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5467D4" w:rsidP="00A65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72" w:rsidRPr="00861CA5" w:rsidRDefault="00663972" w:rsidP="0066397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C2039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C2039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C2039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663972" w:rsidRPr="00861CA5" w:rsidRDefault="00663972" w:rsidP="0066397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63972" w:rsidRPr="00861CA5" w:rsidRDefault="00663972" w:rsidP="0066397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84.4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97ylMi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663972" w:rsidRPr="00861CA5" w:rsidRDefault="00663972" w:rsidP="0066397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C2039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C2039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C2039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663972" w:rsidRPr="00861CA5" w:rsidRDefault="00663972" w:rsidP="0066397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63972" w:rsidRPr="00861CA5" w:rsidRDefault="00663972" w:rsidP="0066397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-4085590</wp:posOffset>
            </wp:positionH>
            <wp:positionV relativeFrom="paragraph">
              <wp:posOffset>5047615</wp:posOffset>
            </wp:positionV>
            <wp:extent cx="3021965" cy="1184910"/>
            <wp:effectExtent l="0" t="0" r="698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-5109845</wp:posOffset>
                </wp:positionH>
                <wp:positionV relativeFrom="paragraph">
                  <wp:posOffset>7332980</wp:posOffset>
                </wp:positionV>
                <wp:extent cx="511175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C6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A64CB" id="Line 1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2.35pt,577.4pt" to=".15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" strokecolor="#8c67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-5109845</wp:posOffset>
                </wp:positionH>
                <wp:positionV relativeFrom="paragraph">
                  <wp:posOffset>4102735</wp:posOffset>
                </wp:positionV>
                <wp:extent cx="511175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C6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981DB" id="Line 1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2.35pt,323.05pt" to=".15pt,3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" strokecolor="#8c67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-3895090</wp:posOffset>
                </wp:positionH>
                <wp:positionV relativeFrom="paragraph">
                  <wp:posOffset>5257800</wp:posOffset>
                </wp:positionV>
                <wp:extent cx="2682240" cy="77724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6C0" w:rsidRPr="005467D4" w:rsidRDefault="00B076C0" w:rsidP="005467D4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64"/>
                                <w:szCs w:val="64"/>
                              </w:rPr>
                            </w:pPr>
                            <w:r w:rsidRPr="005467D4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64"/>
                                <w:szCs w:val="64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306.7pt;margin-top:414pt;width:211.2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" filled="f" stroked="f">
                <v:textbox style="mso-fit-shape-to-text:t">
                  <w:txbxContent>
                    <w:p w:rsidR="00B076C0" w:rsidRPr="005467D4" w:rsidRDefault="00B076C0" w:rsidP="005467D4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64"/>
                          <w:szCs w:val="64"/>
                        </w:rPr>
                      </w:pPr>
                      <w:r w:rsidRPr="005467D4">
                        <w:rPr>
                          <w:rFonts w:ascii="Bookman Old Style" w:hAnsi="Bookman Old Style"/>
                          <w:i/>
                          <w:color w:val="663300"/>
                          <w:sz w:val="64"/>
                          <w:szCs w:val="64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44857"/>
    <w:rsid w:val="00361C21"/>
    <w:rsid w:val="005467D4"/>
    <w:rsid w:val="0062633D"/>
    <w:rsid w:val="00663972"/>
    <w:rsid w:val="00A65C74"/>
    <w:rsid w:val="00B076C0"/>
    <w:rsid w:val="00B74DE8"/>
    <w:rsid w:val="00C20399"/>
    <w:rsid w:val="00C60221"/>
    <w:rsid w:val="00C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  <w15:chartTrackingRefBased/>
  <w15:docId w15:val="{F4FB3A8F-F174-4991-A9EA-F377B6DC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2010-06-28T04:32:00Z</cp:lastPrinted>
  <dcterms:created xsi:type="dcterms:W3CDTF">2016-08-10T00:21:00Z</dcterms:created>
  <dcterms:modified xsi:type="dcterms:W3CDTF">2016-08-10T00:21:00Z</dcterms:modified>
</cp:coreProperties>
</file>