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394F88" w:rsidRDefault="00794273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2343785</wp:posOffset>
            </wp:positionV>
            <wp:extent cx="864235" cy="752475"/>
            <wp:effectExtent l="0" t="0" r="0" b="9525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-1290955</wp:posOffset>
            </wp:positionH>
            <wp:positionV relativeFrom="paragraph">
              <wp:posOffset>2358390</wp:posOffset>
            </wp:positionV>
            <wp:extent cx="912495" cy="859790"/>
            <wp:effectExtent l="0" t="0" r="1905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1345565</wp:posOffset>
            </wp:positionV>
            <wp:extent cx="864235" cy="752475"/>
            <wp:effectExtent l="0" t="0" r="0" b="9525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-1290955</wp:posOffset>
            </wp:positionH>
            <wp:positionV relativeFrom="paragraph">
              <wp:posOffset>1350010</wp:posOffset>
            </wp:positionV>
            <wp:extent cx="912495" cy="859790"/>
            <wp:effectExtent l="0" t="0" r="1905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337185</wp:posOffset>
            </wp:positionV>
            <wp:extent cx="864235" cy="752475"/>
            <wp:effectExtent l="0" t="0" r="0" b="9525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-1290955</wp:posOffset>
            </wp:positionH>
            <wp:positionV relativeFrom="paragraph">
              <wp:posOffset>351790</wp:posOffset>
            </wp:positionV>
            <wp:extent cx="912495" cy="859790"/>
            <wp:effectExtent l="0" t="0" r="1905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8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94273">
      <w:r>
        <w:separator/>
      </w:r>
    </w:p>
  </w:endnote>
  <w:endnote w:type="continuationSeparator" w:id="0">
    <w:p w:rsidR="00000000" w:rsidRDefault="0079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94273">
      <w:r>
        <w:separator/>
      </w:r>
    </w:p>
  </w:footnote>
  <w:footnote w:type="continuationSeparator" w:id="0">
    <w:p w:rsidR="00000000" w:rsidRDefault="00794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88" w:rsidRDefault="00794273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D642C"/>
    <w:rsid w:val="001D232E"/>
    <w:rsid w:val="001E5812"/>
    <w:rsid w:val="0021679F"/>
    <w:rsid w:val="0039164E"/>
    <w:rsid w:val="00394F88"/>
    <w:rsid w:val="005129DC"/>
    <w:rsid w:val="005253EB"/>
    <w:rsid w:val="005A1A73"/>
    <w:rsid w:val="005A271B"/>
    <w:rsid w:val="005E21D6"/>
    <w:rsid w:val="005F3673"/>
    <w:rsid w:val="006C4A1A"/>
    <w:rsid w:val="00794273"/>
    <w:rsid w:val="00866D60"/>
    <w:rsid w:val="009D6E3D"/>
    <w:rsid w:val="00A24513"/>
    <w:rsid w:val="00A43CAA"/>
    <w:rsid w:val="00AA4D21"/>
    <w:rsid w:val="00AC1A15"/>
    <w:rsid w:val="00AD765A"/>
    <w:rsid w:val="00B55363"/>
    <w:rsid w:val="00BB38DA"/>
    <w:rsid w:val="00C346AC"/>
    <w:rsid w:val="00CF6D2E"/>
    <w:rsid w:val="00D47D48"/>
    <w:rsid w:val="00DE63A4"/>
    <w:rsid w:val="00DE7D34"/>
    <w:rsid w:val="00E47AE1"/>
    <w:rsid w:val="00EA120D"/>
    <w:rsid w:val="00EE5CAB"/>
    <w:rsid w:val="00F37A09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B22DF1-0642-4C02-8772-6FA73A87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挙式参列　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株式会社マルアイ</cp:lastModifiedBy>
  <cp:revision>2</cp:revision>
  <cp:lastPrinted>2010-07-12T06:47:00Z</cp:lastPrinted>
  <dcterms:created xsi:type="dcterms:W3CDTF">2016-08-10T00:33:00Z</dcterms:created>
  <dcterms:modified xsi:type="dcterms:W3CDTF">2016-08-10T00:33:00Z</dcterms:modified>
</cp:coreProperties>
</file>