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56729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4420235</wp:posOffset>
            </wp:positionH>
            <wp:positionV relativeFrom="paragraph">
              <wp:posOffset>3683000</wp:posOffset>
            </wp:positionV>
            <wp:extent cx="2747010" cy="1262380"/>
            <wp:effectExtent l="0" t="0" r="0" b="0"/>
            <wp:wrapNone/>
            <wp:docPr id="71" name="図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1262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4213225</wp:posOffset>
            </wp:positionH>
            <wp:positionV relativeFrom="paragraph">
              <wp:posOffset>3477895</wp:posOffset>
            </wp:positionV>
            <wp:extent cx="182245" cy="257810"/>
            <wp:effectExtent l="0" t="0" r="8255" b="8890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" cy="257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4690745</wp:posOffset>
            </wp:positionH>
            <wp:positionV relativeFrom="paragraph">
              <wp:posOffset>3782695</wp:posOffset>
            </wp:positionV>
            <wp:extent cx="194945" cy="219710"/>
            <wp:effectExtent l="38100" t="38100" r="33655" b="27940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194945" cy="219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6791960</wp:posOffset>
            </wp:positionH>
            <wp:positionV relativeFrom="paragraph">
              <wp:posOffset>914400</wp:posOffset>
            </wp:positionV>
            <wp:extent cx="138430" cy="198755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815975</wp:posOffset>
            </wp:positionH>
            <wp:positionV relativeFrom="paragraph">
              <wp:posOffset>4343400</wp:posOffset>
            </wp:positionV>
            <wp:extent cx="166370" cy="238760"/>
            <wp:effectExtent l="0" t="0" r="5080" b="8890"/>
            <wp:wrapNone/>
            <wp:docPr id="67" name="図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332105</wp:posOffset>
            </wp:positionH>
            <wp:positionV relativeFrom="paragraph">
              <wp:posOffset>4000500</wp:posOffset>
            </wp:positionV>
            <wp:extent cx="267970" cy="378460"/>
            <wp:effectExtent l="0" t="0" r="0" b="254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378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4599305</wp:posOffset>
            </wp:positionH>
            <wp:positionV relativeFrom="paragraph">
              <wp:posOffset>426720</wp:posOffset>
            </wp:positionV>
            <wp:extent cx="1800860" cy="267335"/>
            <wp:effectExtent l="0" t="0" r="889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825500</wp:posOffset>
            </wp:positionH>
            <wp:positionV relativeFrom="paragraph">
              <wp:posOffset>426720</wp:posOffset>
            </wp:positionV>
            <wp:extent cx="1800860" cy="267335"/>
            <wp:effectExtent l="0" t="0" r="8890" b="0"/>
            <wp:wrapNone/>
            <wp:docPr id="64" name="図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860" cy="267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1009650</wp:posOffset>
                </wp:positionV>
                <wp:extent cx="3373120" cy="329184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312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Default="00915B33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F02E2B" w:rsidRDefault="006B4873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F02E2B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F02E2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F02E2B" w:rsidRPr="00EE3BBB" w:rsidRDefault="00F02E2B" w:rsidP="00183CDB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3.55pt;margin-top:79.5pt;width:265.6pt;height:25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" filled="f" stroked="f">
                <v:textbox style="mso-fit-shape-to-text:t">
                  <w:txbxContent>
                    <w:p w:rsidR="00F02E2B" w:rsidRDefault="00915B33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F02E2B" w:rsidRDefault="006B4873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F02E2B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F02E2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F02E2B" w:rsidRPr="00EE3BBB" w:rsidRDefault="00F02E2B" w:rsidP="00183CDB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823595</wp:posOffset>
                </wp:positionV>
                <wp:extent cx="3029585" cy="374904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749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E2B" w:rsidRPr="00FA6162" w:rsidRDefault="00F02E2B" w:rsidP="00A15F55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F73720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F02E2B" w:rsidRDefault="00F02E2B" w:rsidP="00A15F55">
                            <w:pPr>
                              <w:pStyle w:val="a3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431B35" w:rsidRDefault="00F02E2B" w:rsidP="00A15F55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522BBE">
                              <w:rPr>
                                <w:rFonts w:hint="eastAsia"/>
                              </w:rPr>
                              <w:t xml:space="preserve">　　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F02E2B" w:rsidRPr="004E0670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F02E2B" w:rsidRPr="00FA6162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F02E2B" w:rsidRDefault="00F02E2B" w:rsidP="00A15F55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F02E2B" w:rsidRPr="000E3F26" w:rsidRDefault="00F02E2B" w:rsidP="00A15F55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0E3F26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313.5pt;margin-top:64.85pt;width:238.55pt;height:295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" filled="f" stroked="f">
                <v:textbox style="mso-fit-shape-to-text:t">
                  <w:txbxContent>
                    <w:p w:rsidR="00F02E2B" w:rsidRPr="00FA6162" w:rsidRDefault="00F02E2B" w:rsidP="00A15F55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F73720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F02E2B" w:rsidRDefault="00F02E2B" w:rsidP="00A15F55">
                      <w:pPr>
                        <w:pStyle w:val="a3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431B35" w:rsidRDefault="00F02E2B" w:rsidP="00A15F55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 w:rsidR="00522BBE">
                        <w:rPr>
                          <w:rFonts w:hint="eastAsia"/>
                        </w:rPr>
                        <w:t xml:space="preserve">　　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F02E2B" w:rsidRPr="004E0670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F02E2B" w:rsidRPr="00FA6162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F02E2B" w:rsidRDefault="00F02E2B" w:rsidP="00A15F55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F02E2B" w:rsidRPr="000E3F26" w:rsidRDefault="00F02E2B" w:rsidP="00A15F55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0E3F26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Sect="00F02E2B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29A" w:rsidRDefault="0056729A" w:rsidP="0056729A">
      <w:r>
        <w:separator/>
      </w:r>
    </w:p>
  </w:endnote>
  <w:endnote w:type="continuationSeparator" w:id="0">
    <w:p w:rsidR="0056729A" w:rsidRDefault="0056729A" w:rsidP="0056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29A" w:rsidRDefault="0056729A" w:rsidP="0056729A">
      <w:r>
        <w:separator/>
      </w:r>
    </w:p>
  </w:footnote>
  <w:footnote w:type="continuationSeparator" w:id="0">
    <w:p w:rsidR="0056729A" w:rsidRDefault="0056729A" w:rsidP="005672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085807"/>
    <w:rsid w:val="000E3F26"/>
    <w:rsid w:val="000F3FDB"/>
    <w:rsid w:val="001424E8"/>
    <w:rsid w:val="00183CDB"/>
    <w:rsid w:val="003220A5"/>
    <w:rsid w:val="00381EE4"/>
    <w:rsid w:val="00471496"/>
    <w:rsid w:val="004764F0"/>
    <w:rsid w:val="00522BBE"/>
    <w:rsid w:val="00533E03"/>
    <w:rsid w:val="0056729A"/>
    <w:rsid w:val="00672AF6"/>
    <w:rsid w:val="006B4873"/>
    <w:rsid w:val="006D559F"/>
    <w:rsid w:val="0070194D"/>
    <w:rsid w:val="007A6E5A"/>
    <w:rsid w:val="00915B33"/>
    <w:rsid w:val="009439A7"/>
    <w:rsid w:val="009955DA"/>
    <w:rsid w:val="00A15F55"/>
    <w:rsid w:val="00AD1A2B"/>
    <w:rsid w:val="00AE670C"/>
    <w:rsid w:val="00B36775"/>
    <w:rsid w:val="00BE48DC"/>
    <w:rsid w:val="00D66ED0"/>
    <w:rsid w:val="00ED7021"/>
    <w:rsid w:val="00EF5FAB"/>
    <w:rsid w:val="00F02E2B"/>
    <w:rsid w:val="00F73720"/>
    <w:rsid w:val="00F8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5672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729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672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729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Balloon Text"/>
    <w:basedOn w:val="a"/>
    <w:semiHidden/>
    <w:rsid w:val="00EF5FAB"/>
    <w:rPr>
      <w:rFonts w:ascii="Arial" w:eastAsia="ＭＳ ゴシック" w:hAnsi="Arial"/>
      <w:sz w:val="18"/>
      <w:szCs w:val="18"/>
    </w:rPr>
  </w:style>
  <w:style w:type="paragraph" w:styleId="a6">
    <w:name w:val="Salutation"/>
    <w:basedOn w:val="a"/>
    <w:next w:val="a"/>
    <w:rsid w:val="00AE670C"/>
  </w:style>
  <w:style w:type="paragraph" w:styleId="a7">
    <w:name w:val="Closing"/>
    <w:basedOn w:val="a"/>
    <w:rsid w:val="00AE670C"/>
    <w:pPr>
      <w:jc w:val="right"/>
    </w:pPr>
  </w:style>
  <w:style w:type="paragraph" w:styleId="a8">
    <w:name w:val="header"/>
    <w:basedOn w:val="a"/>
    <w:link w:val="a9"/>
    <w:uiPriority w:val="99"/>
    <w:unhideWhenUsed/>
    <w:rsid w:val="005672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6729A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672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672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2010-07-29T08:26:00Z</cp:lastPrinted>
  <dcterms:created xsi:type="dcterms:W3CDTF">2016-08-09T23:44:00Z</dcterms:created>
  <dcterms:modified xsi:type="dcterms:W3CDTF">2016-08-09T23:44:00Z</dcterms:modified>
</cp:coreProperties>
</file>