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1E" w:rsidRDefault="008C3D0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0022C5E" wp14:editId="7E6CF87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547" cy="10332000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" b="1455"/>
                    <a:stretch/>
                  </pic:blipFill>
                  <pic:spPr bwMode="auto">
                    <a:xfrm>
                      <a:off x="0" y="0"/>
                      <a:ext cx="7211547" cy="10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24DA0">
        <w:rPr>
          <w:noProof/>
        </w:rPr>
        <w:drawing>
          <wp:anchor distT="0" distB="0" distL="114300" distR="114300" simplePos="0" relativeHeight="251656192" behindDoc="1" locked="0" layoutInCell="1" allowOverlap="1" wp14:anchorId="1A2FAFAB" wp14:editId="3272E972">
            <wp:simplePos x="0" y="0"/>
            <wp:positionH relativeFrom="column">
              <wp:posOffset>1959610</wp:posOffset>
            </wp:positionH>
            <wp:positionV relativeFrom="paragraph">
              <wp:posOffset>2861310</wp:posOffset>
            </wp:positionV>
            <wp:extent cx="3423285" cy="3067050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0">
        <w:rPr>
          <w:noProof/>
        </w:rPr>
        <w:drawing>
          <wp:anchor distT="0" distB="0" distL="114300" distR="114300" simplePos="0" relativeHeight="251657216" behindDoc="1" locked="0" layoutInCell="1" allowOverlap="1" wp14:anchorId="7D728856" wp14:editId="2DE547D9">
            <wp:simplePos x="0" y="0"/>
            <wp:positionH relativeFrom="column">
              <wp:posOffset>417830</wp:posOffset>
            </wp:positionH>
            <wp:positionV relativeFrom="paragraph">
              <wp:posOffset>1135380</wp:posOffset>
            </wp:positionV>
            <wp:extent cx="6506845" cy="7529195"/>
            <wp:effectExtent l="0" t="0" r="825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6088380</wp:posOffset>
                </wp:positionV>
                <wp:extent cx="3101340" cy="1005840"/>
                <wp:effectExtent l="0" t="1905" r="0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D3" w:rsidRPr="00124DA0" w:rsidRDefault="003308D3" w:rsidP="00124DA0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48"/>
                                <w:szCs w:val="48"/>
                              </w:rPr>
                            </w:pPr>
                            <w:r w:rsidRPr="00124DA0"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124DA0"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40"/>
                                <w:szCs w:val="48"/>
                              </w:rPr>
                              <w:t>&amp;</w:t>
                            </w:r>
                            <w:r w:rsidRPr="00124DA0"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3308D3" w:rsidRPr="00124DA0" w:rsidRDefault="003308D3" w:rsidP="00124DA0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40"/>
                                <w:szCs w:val="48"/>
                              </w:rPr>
                            </w:pPr>
                            <w:r w:rsidRPr="00124DA0"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40"/>
                                <w:szCs w:val="4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7pt;margin-top:479.4pt;width:244.2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IPsgIAALo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" filled="f" stroked="f">
                <v:textbox style="mso-fit-shape-to-text:t">
                  <w:txbxContent>
                    <w:p w:rsidR="003308D3" w:rsidRPr="00124DA0" w:rsidRDefault="003308D3" w:rsidP="00124DA0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FF9966"/>
                          <w:sz w:val="48"/>
                          <w:szCs w:val="48"/>
                        </w:rPr>
                      </w:pPr>
                      <w:r w:rsidRPr="00124DA0">
                        <w:rPr>
                          <w:rFonts w:ascii="Bookman Old Style" w:hAnsi="Bookman Old Style"/>
                          <w:i/>
                          <w:color w:val="FF9966"/>
                          <w:sz w:val="48"/>
                          <w:szCs w:val="48"/>
                        </w:rPr>
                        <w:t xml:space="preserve">Kazuto </w:t>
                      </w:r>
                      <w:r w:rsidRPr="00124DA0">
                        <w:rPr>
                          <w:rFonts w:ascii="Bookman Old Style" w:hAnsi="Bookman Old Style"/>
                          <w:i/>
                          <w:color w:val="FF9966"/>
                          <w:sz w:val="40"/>
                          <w:szCs w:val="48"/>
                        </w:rPr>
                        <w:t>&amp;</w:t>
                      </w:r>
                      <w:r w:rsidRPr="00124DA0">
                        <w:rPr>
                          <w:rFonts w:ascii="Bookman Old Style" w:hAnsi="Bookman Old Style"/>
                          <w:i/>
                          <w:color w:val="FF9966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3308D3" w:rsidRPr="00124DA0" w:rsidRDefault="003308D3" w:rsidP="00124DA0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FF9966"/>
                          <w:sz w:val="40"/>
                          <w:szCs w:val="48"/>
                        </w:rPr>
                      </w:pPr>
                      <w:bookmarkStart w:id="1" w:name="_GoBack"/>
                      <w:r w:rsidRPr="00124DA0">
                        <w:rPr>
                          <w:rFonts w:ascii="Bookman Old Style" w:hAnsi="Bookman Old Style"/>
                          <w:i/>
                          <w:color w:val="FF9966"/>
                          <w:sz w:val="40"/>
                          <w:szCs w:val="48"/>
                        </w:rPr>
                        <w:t>0000.00.00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8211E" w:rsidSect="003308D3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DA0" w:rsidRDefault="00124DA0" w:rsidP="00124DA0">
      <w:r>
        <w:separator/>
      </w:r>
    </w:p>
  </w:endnote>
  <w:endnote w:type="continuationSeparator" w:id="0">
    <w:p w:rsidR="00124DA0" w:rsidRDefault="00124DA0" w:rsidP="00124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DA0" w:rsidRDefault="00124DA0" w:rsidP="00124DA0">
      <w:r>
        <w:separator/>
      </w:r>
    </w:p>
  </w:footnote>
  <w:footnote w:type="continuationSeparator" w:id="0">
    <w:p w:rsidR="00124DA0" w:rsidRDefault="00124DA0" w:rsidP="00124D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11E"/>
    <w:rsid w:val="00060F63"/>
    <w:rsid w:val="0006461D"/>
    <w:rsid w:val="00124DA0"/>
    <w:rsid w:val="00192B3D"/>
    <w:rsid w:val="001E00FA"/>
    <w:rsid w:val="002671C3"/>
    <w:rsid w:val="002F0352"/>
    <w:rsid w:val="003308D3"/>
    <w:rsid w:val="0045220A"/>
    <w:rsid w:val="006E77BA"/>
    <w:rsid w:val="008C06F4"/>
    <w:rsid w:val="008C3D0F"/>
    <w:rsid w:val="00A85D5C"/>
    <w:rsid w:val="00AF1514"/>
    <w:rsid w:val="00B40674"/>
    <w:rsid w:val="00BF1E10"/>
    <w:rsid w:val="00C8211E"/>
    <w:rsid w:val="00CA7FAA"/>
    <w:rsid w:val="00E36CD2"/>
    <w:rsid w:val="00F8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124DA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24DA0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24DA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24DA0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124DA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24DA0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24DA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24DA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3</cp:revision>
  <cp:lastPrinted>2010-07-29T05:35:00Z</cp:lastPrinted>
  <dcterms:created xsi:type="dcterms:W3CDTF">2016-08-09T09:29:00Z</dcterms:created>
  <dcterms:modified xsi:type="dcterms:W3CDTF">2016-08-10T00:24:00Z</dcterms:modified>
</cp:coreProperties>
</file>