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095468">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01008" w:rsidRPr="00BA6E53" w:rsidRDefault="00701008" w:rsidP="007010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01008" w:rsidRPr="00BA6E53" w:rsidRDefault="00701008" w:rsidP="007010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036B0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036B0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036B0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01008" w:rsidRPr="00BA6E53" w:rsidRDefault="00701008" w:rsidP="0070100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01008" w:rsidRPr="00BA6E53" w:rsidRDefault="00701008" w:rsidP="0070100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vLAIAAFk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SLHCNF&#10;JNTomQ0evdUDyhfrIFBvXAFxTwYi/QAOKHR8rDOPmn5zSOldR1TL7q3VfcdIDQSzcDO5ujriuABS&#10;9R91DYnIwesINDRWBvVADwToUKjTpTiBDIXD+ep2vb5dYETBt0zzZbaIKUhxvm2s8++ZlihsSmyh&#10;+BGdHB+dD2xIcQ4JyZwWvN5zIaJh22onLDoSaJR9/Cb0n8KEQn2JbzLg8TeIFL4/QUjuoeMFlyVe&#10;hZipB4Ns71Qd+9ETLsY9UBZq0jFIN4roh2qINbuJEgSRK12fQFmrxw6HiYRNp+13jHro7hIrGD+M&#10;xAcFtVln83kYhmjMF7c5GPbaU117iKIAVGKP0bjd+XGADsbytoM85264h3rueZT6hdPEHvo3VmCa&#10;tTAg13aMevkj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PrMru8sAgAAWQQAAA4AAAAAAAAAAAAAAAAALgIAAGRycy9l&#10;Mm9Eb2MueG1sUEsBAi0AFAAGAAgAAAAhAG51fC/cAAAABQEAAA8AAAAAAAAAAAAAAAAAhgQAAGRy&#10;cy9kb3ducmV2LnhtbFBLBQYAAAAABAAEAPMAAACPBQAAAAA=&#10;" strokecolor="red" strokeweight=".25pt">
                <v:textbox style="mso-fit-shape-to-text:t">
                  <w:txbxContent>
                    <w:p w:rsidR="00701008" w:rsidRPr="00BA6E53" w:rsidRDefault="00701008" w:rsidP="007010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01008" w:rsidRPr="00BA6E53" w:rsidRDefault="00701008" w:rsidP="0070100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036B0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036B0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036B0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701008" w:rsidRPr="00BA6E53" w:rsidRDefault="00701008" w:rsidP="0070100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01008" w:rsidRPr="00BA6E53" w:rsidRDefault="00701008" w:rsidP="0070100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11279505</wp:posOffset>
                </wp:positionH>
                <wp:positionV relativeFrom="paragraph">
                  <wp:posOffset>6684645</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88.15pt;margin-top:526.35pt;width:324.7pt;height:2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JPKYtzhAAAADwEAAA8AAABkcnMvZG93bnJldi54bWxMj81OwzAQhO9IvIO1SNyonZQ0KMSp&#10;Kn4kDlwo4b6NlyQitqPYbdK3ZznR28zuaPbbcrvYQZxoCr13GpKVAkGu8aZ3rYb68/XuAUSI6AwO&#10;3pGGMwXYVtdXJRbGz+6DTvvYCi5xoUANXYxjIWVoOrIYVn4kx7tvP1mMbKdWmglnLreDTJXaSIu9&#10;4wsdjvTUUfOzP1oNMZpdcq5fbHj7Wt6f5041GdZa394su0cQkZb4H4Y/fEaHipkO/uhMEAP7PN+s&#10;OctKZWkOgjPpfZqxOvAsUesEZFXKyz+qXwAAAP//AwBQSwECLQAUAAYACAAAACEAtoM4kv4AAADh&#10;AQAAEwAAAAAAAAAAAAAAAAAAAAAAW0NvbnRlbnRfVHlwZXNdLnhtbFBLAQItABQABgAIAAAAIQA4&#10;/SH/1gAAAJQBAAALAAAAAAAAAAAAAAAAAC8BAABfcmVscy8ucmVsc1BLAQItABQABgAIAAAAIQDf&#10;NvXpuwIAAMQFAAAOAAAAAAAAAAAAAAAAAC4CAABkcnMvZTJvRG9jLnhtbFBLAQItABQABgAIAAAA&#10;IQCTymLc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485140</wp:posOffset>
            </wp:positionH>
            <wp:positionV relativeFrom="paragraph">
              <wp:posOffset>5715000</wp:posOffset>
            </wp:positionV>
            <wp:extent cx="195580" cy="219710"/>
            <wp:effectExtent l="38100" t="38100" r="13970" b="2794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76193">
                      <a:off x="0" y="0"/>
                      <a:ext cx="19558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134620</wp:posOffset>
            </wp:positionH>
            <wp:positionV relativeFrom="paragraph">
              <wp:posOffset>6280785</wp:posOffset>
            </wp:positionV>
            <wp:extent cx="269240" cy="378460"/>
            <wp:effectExtent l="0" t="0" r="0" b="254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24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12392660</wp:posOffset>
            </wp:positionH>
            <wp:positionV relativeFrom="paragraph">
              <wp:posOffset>0</wp:posOffset>
            </wp:positionV>
            <wp:extent cx="3223895" cy="1481455"/>
            <wp:effectExtent l="0" t="0" r="0" b="4445"/>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389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606425</wp:posOffset>
            </wp:positionH>
            <wp:positionV relativeFrom="paragraph">
              <wp:posOffset>6743700</wp:posOffset>
            </wp:positionV>
            <wp:extent cx="166370" cy="238760"/>
            <wp:effectExtent l="0" t="0" r="5080" b="889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7553325</wp:posOffset>
            </wp:positionH>
            <wp:positionV relativeFrom="paragraph">
              <wp:posOffset>518160</wp:posOffset>
            </wp:positionV>
            <wp:extent cx="561340" cy="313055"/>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34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095468" w:rsidRDefault="00E205BB"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095468" w:rsidRDefault="00E205BB"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095468" w:rsidRDefault="00555286" w:rsidP="00095468">
                      <w:pPr>
                        <w:jc w:val="center"/>
                        <w:rPr>
                          <w:rFonts w:ascii="Bookman Old Style" w:hAnsi="Bookman Old Style"/>
                          <w:color w:val="808000"/>
                          <w:sz w:val="32"/>
                          <w:szCs w:val="32"/>
                        </w:rPr>
                      </w:pPr>
                      <w:r w:rsidRPr="00095468">
                        <w:rPr>
                          <w:rFonts w:ascii="Bookman Old Style" w:hAnsi="Bookman Old Style"/>
                          <w:color w:val="808000"/>
                          <w:sz w:val="32"/>
                          <w:szCs w:val="3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68" w:rsidRDefault="00095468" w:rsidP="00095468">
      <w:r>
        <w:separator/>
      </w:r>
    </w:p>
  </w:endnote>
  <w:endnote w:type="continuationSeparator" w:id="0">
    <w:p w:rsidR="00095468" w:rsidRDefault="00095468" w:rsidP="0009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68" w:rsidRDefault="00095468" w:rsidP="00095468">
      <w:r>
        <w:separator/>
      </w:r>
    </w:p>
  </w:footnote>
  <w:footnote w:type="continuationSeparator" w:id="0">
    <w:p w:rsidR="00095468" w:rsidRDefault="00095468" w:rsidP="00095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01784"/>
    <w:rsid w:val="00036B0B"/>
    <w:rsid w:val="000804BB"/>
    <w:rsid w:val="00095468"/>
    <w:rsid w:val="00133BED"/>
    <w:rsid w:val="00173AE5"/>
    <w:rsid w:val="001A375E"/>
    <w:rsid w:val="00203A57"/>
    <w:rsid w:val="003404FD"/>
    <w:rsid w:val="00386BD6"/>
    <w:rsid w:val="003D1A3C"/>
    <w:rsid w:val="003E0C2F"/>
    <w:rsid w:val="004E16D9"/>
    <w:rsid w:val="00555286"/>
    <w:rsid w:val="00701008"/>
    <w:rsid w:val="008E6438"/>
    <w:rsid w:val="0096253C"/>
    <w:rsid w:val="009E7F2C"/>
    <w:rsid w:val="00BE1A11"/>
    <w:rsid w:val="00BF4CA0"/>
    <w:rsid w:val="00CA7DB4"/>
    <w:rsid w:val="00E13DFC"/>
    <w:rsid w:val="00E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95468"/>
    <w:pPr>
      <w:tabs>
        <w:tab w:val="center" w:pos="4252"/>
        <w:tab w:val="right" w:pos="8504"/>
      </w:tabs>
      <w:snapToGrid w:val="0"/>
    </w:pPr>
  </w:style>
  <w:style w:type="character" w:customStyle="1" w:styleId="a4">
    <w:name w:val="ヘッダー (文字)"/>
    <w:basedOn w:val="a0"/>
    <w:link w:val="a3"/>
    <w:uiPriority w:val="99"/>
    <w:rsid w:val="00095468"/>
    <w:rPr>
      <w:kern w:val="2"/>
      <w:sz w:val="21"/>
      <w:szCs w:val="24"/>
    </w:rPr>
  </w:style>
  <w:style w:type="paragraph" w:styleId="a5">
    <w:name w:val="footer"/>
    <w:basedOn w:val="a"/>
    <w:link w:val="a6"/>
    <w:uiPriority w:val="99"/>
    <w:unhideWhenUsed/>
    <w:rsid w:val="00095468"/>
    <w:pPr>
      <w:tabs>
        <w:tab w:val="center" w:pos="4252"/>
        <w:tab w:val="right" w:pos="8504"/>
      </w:tabs>
      <w:snapToGrid w:val="0"/>
    </w:pPr>
  </w:style>
  <w:style w:type="character" w:customStyle="1" w:styleId="a6">
    <w:name w:val="フッター (文字)"/>
    <w:basedOn w:val="a0"/>
    <w:link w:val="a5"/>
    <w:uiPriority w:val="99"/>
    <w:rsid w:val="0009546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95468"/>
    <w:pPr>
      <w:tabs>
        <w:tab w:val="center" w:pos="4252"/>
        <w:tab w:val="right" w:pos="8504"/>
      </w:tabs>
      <w:snapToGrid w:val="0"/>
    </w:pPr>
  </w:style>
  <w:style w:type="character" w:customStyle="1" w:styleId="a4">
    <w:name w:val="ヘッダー (文字)"/>
    <w:basedOn w:val="a0"/>
    <w:link w:val="a3"/>
    <w:uiPriority w:val="99"/>
    <w:rsid w:val="00095468"/>
    <w:rPr>
      <w:kern w:val="2"/>
      <w:sz w:val="21"/>
      <w:szCs w:val="24"/>
    </w:rPr>
  </w:style>
  <w:style w:type="paragraph" w:styleId="a5">
    <w:name w:val="footer"/>
    <w:basedOn w:val="a"/>
    <w:link w:val="a6"/>
    <w:uiPriority w:val="99"/>
    <w:unhideWhenUsed/>
    <w:rsid w:val="00095468"/>
    <w:pPr>
      <w:tabs>
        <w:tab w:val="center" w:pos="4252"/>
        <w:tab w:val="right" w:pos="8504"/>
      </w:tabs>
      <w:snapToGrid w:val="0"/>
    </w:pPr>
  </w:style>
  <w:style w:type="character" w:customStyle="1" w:styleId="a6">
    <w:name w:val="フッター (文字)"/>
    <w:basedOn w:val="a0"/>
    <w:link w:val="a5"/>
    <w:uiPriority w:val="99"/>
    <w:rsid w:val="000954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2010-07-20T07:59:00Z</cp:lastPrinted>
  <dcterms:created xsi:type="dcterms:W3CDTF">2016-08-09T09:13:00Z</dcterms:created>
  <dcterms:modified xsi:type="dcterms:W3CDTF">2016-08-09T09:13:00Z</dcterms:modified>
</cp:coreProperties>
</file>