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C3679" w:rsidRDefault="00F0517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3785" cy="437515"/>
                <wp:effectExtent l="0" t="0" r="0" b="0"/>
                <wp:wrapNone/>
                <wp:docPr id="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567" w:rsidRPr="00FA2049" w:rsidRDefault="00716567" w:rsidP="00716567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A7771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716567" w:rsidRPr="00FA2049" w:rsidRDefault="00716567" w:rsidP="00716567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716567" w:rsidRPr="00FA2049" w:rsidRDefault="00716567" w:rsidP="00716567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left:0;text-align:left;margin-left:0;margin-top:0;width:284.55pt;height:34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" strokecolor="red" strokeweight=".25pt">
                <v:textbox style="mso-fit-shape-to-text:t">
                  <w:txbxContent>
                    <w:p w:rsidR="00716567" w:rsidRPr="00FA2049" w:rsidRDefault="00716567" w:rsidP="00716567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A77711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716567" w:rsidRPr="00FA2049" w:rsidRDefault="00716567" w:rsidP="00716567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716567" w:rsidRPr="00FA2049" w:rsidRDefault="00716567" w:rsidP="00716567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1591945</wp:posOffset>
            </wp:positionH>
            <wp:positionV relativeFrom="paragraph">
              <wp:posOffset>2451100</wp:posOffset>
            </wp:positionV>
            <wp:extent cx="375920" cy="210185"/>
            <wp:effectExtent l="0" t="0" r="5080" b="0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2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4899660</wp:posOffset>
            </wp:positionH>
            <wp:positionV relativeFrom="paragraph">
              <wp:posOffset>2150745</wp:posOffset>
            </wp:positionV>
            <wp:extent cx="1663065" cy="380365"/>
            <wp:effectExtent l="0" t="0" r="0" b="635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5080635</wp:posOffset>
            </wp:positionH>
            <wp:positionV relativeFrom="paragraph">
              <wp:posOffset>1937385</wp:posOffset>
            </wp:positionV>
            <wp:extent cx="1295400" cy="192405"/>
            <wp:effectExtent l="0" t="0" r="0" b="0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9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167">
        <w:rPr>
          <w:noProof/>
        </w:rPr>
        <w:drawing>
          <wp:anchor distT="0" distB="0" distL="114300" distR="114300" simplePos="0" relativeHeight="251655167" behindDoc="1" locked="0" layoutInCell="1" allowOverlap="1" wp14:anchorId="7C15CBBB" wp14:editId="6B35D1B9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3566847" cy="5112000"/>
            <wp:effectExtent l="0" t="0" r="0" b="0"/>
            <wp:wrapNone/>
            <wp:docPr id="386" name="図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89" b="1517"/>
                    <a:stretch/>
                  </pic:blipFill>
                  <pic:spPr bwMode="auto">
                    <a:xfrm>
                      <a:off x="0" y="0"/>
                      <a:ext cx="3566847" cy="51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4175760</wp:posOffset>
            </wp:positionH>
            <wp:positionV relativeFrom="paragraph">
              <wp:posOffset>564515</wp:posOffset>
            </wp:positionV>
            <wp:extent cx="3141980" cy="3636010"/>
            <wp:effectExtent l="0" t="0" r="1270" b="2540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980" cy="363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679" w:rsidSect="006A537D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177" w:rsidRDefault="00F05177" w:rsidP="00F05177">
      <w:r>
        <w:separator/>
      </w:r>
    </w:p>
  </w:endnote>
  <w:endnote w:type="continuationSeparator" w:id="0">
    <w:p w:rsidR="00F05177" w:rsidRDefault="00F05177" w:rsidP="00F0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177" w:rsidRDefault="00F05177" w:rsidP="00F05177">
      <w:r>
        <w:separator/>
      </w:r>
    </w:p>
  </w:footnote>
  <w:footnote w:type="continuationSeparator" w:id="0">
    <w:p w:rsidR="00F05177" w:rsidRDefault="00F05177" w:rsidP="00F05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79"/>
    <w:rsid w:val="003349B4"/>
    <w:rsid w:val="00373C19"/>
    <w:rsid w:val="003C5937"/>
    <w:rsid w:val="00431EF1"/>
    <w:rsid w:val="00432CE8"/>
    <w:rsid w:val="004C3679"/>
    <w:rsid w:val="004D3167"/>
    <w:rsid w:val="00655896"/>
    <w:rsid w:val="006A537D"/>
    <w:rsid w:val="006C01B5"/>
    <w:rsid w:val="00716567"/>
    <w:rsid w:val="007A62F6"/>
    <w:rsid w:val="00876C92"/>
    <w:rsid w:val="008B0F70"/>
    <w:rsid w:val="00994D9C"/>
    <w:rsid w:val="009B38C5"/>
    <w:rsid w:val="00A77711"/>
    <w:rsid w:val="00B52751"/>
    <w:rsid w:val="00BF17E5"/>
    <w:rsid w:val="00F0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76C9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051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517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051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517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76C9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051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517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051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51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</vt:lpstr>
    </vt:vector>
  </TitlesOfParts>
  <Company>株式会社マルアイ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</dc:title>
  <dc:creator>株式会社マルアイ</dc:creator>
  <cp:lastModifiedBy>Owner</cp:lastModifiedBy>
  <cp:revision>3</cp:revision>
  <cp:lastPrinted>2010-07-21T06:23:00Z</cp:lastPrinted>
  <dcterms:created xsi:type="dcterms:W3CDTF">2016-08-09T08:49:00Z</dcterms:created>
  <dcterms:modified xsi:type="dcterms:W3CDTF">2016-08-10T00:29:00Z</dcterms:modified>
</cp:coreProperties>
</file>