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903801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-4903470</wp:posOffset>
            </wp:positionH>
            <wp:positionV relativeFrom="paragraph">
              <wp:posOffset>2449195</wp:posOffset>
            </wp:positionV>
            <wp:extent cx="231140" cy="32639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2946400</wp:posOffset>
            </wp:positionV>
            <wp:extent cx="138430" cy="19875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2383790</wp:posOffset>
            </wp:positionV>
            <wp:extent cx="155575" cy="175260"/>
            <wp:effectExtent l="38100" t="19050" r="34925" b="3429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-4903470</wp:posOffset>
            </wp:positionH>
            <wp:positionV relativeFrom="paragraph">
              <wp:posOffset>1440815</wp:posOffset>
            </wp:positionV>
            <wp:extent cx="231140" cy="32639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1938020</wp:posOffset>
            </wp:positionV>
            <wp:extent cx="138430" cy="19875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1375410</wp:posOffset>
            </wp:positionV>
            <wp:extent cx="155575" cy="175260"/>
            <wp:effectExtent l="38100" t="19050" r="34925" b="3429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-4903470</wp:posOffset>
            </wp:positionH>
            <wp:positionV relativeFrom="paragraph">
              <wp:posOffset>435610</wp:posOffset>
            </wp:positionV>
            <wp:extent cx="231140" cy="32639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932815</wp:posOffset>
            </wp:positionV>
            <wp:extent cx="138430" cy="19875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-4529455</wp:posOffset>
            </wp:positionH>
            <wp:positionV relativeFrom="paragraph">
              <wp:posOffset>370205</wp:posOffset>
            </wp:positionV>
            <wp:extent cx="155575" cy="175260"/>
            <wp:effectExtent l="38100" t="19050" r="34925" b="3429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-2175510</wp:posOffset>
            </wp:positionH>
            <wp:positionV relativeFrom="paragraph">
              <wp:posOffset>1405890</wp:posOffset>
            </wp:positionV>
            <wp:extent cx="1800225" cy="827405"/>
            <wp:effectExtent l="0" t="0" r="9525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-2175510</wp:posOffset>
            </wp:positionH>
            <wp:positionV relativeFrom="paragraph">
              <wp:posOffset>397510</wp:posOffset>
            </wp:positionV>
            <wp:extent cx="1800225" cy="827405"/>
            <wp:effectExtent l="0" t="0" r="9525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-2175510</wp:posOffset>
            </wp:positionH>
            <wp:positionV relativeFrom="paragraph">
              <wp:posOffset>2409190</wp:posOffset>
            </wp:positionV>
            <wp:extent cx="1800225" cy="827405"/>
            <wp:effectExtent l="0" t="0" r="9525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C8" w:rsidRDefault="00CC03C8" w:rsidP="00CC03C8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CC03C8" w:rsidRDefault="00CC03C8" w:rsidP="00CC03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CC03C8" w:rsidRPr="000A39C3" w:rsidRDefault="00CC03C8" w:rsidP="00CC03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y3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C03C8" w:rsidRDefault="00CC03C8" w:rsidP="00CC03C8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CC03C8" w:rsidRDefault="00CC03C8" w:rsidP="00CC03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CC03C8" w:rsidRPr="000A39C3" w:rsidRDefault="00CC03C8" w:rsidP="00CC03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C8" w:rsidRDefault="00CC03C8" w:rsidP="00CC03C8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CC03C8" w:rsidRDefault="00CC03C8" w:rsidP="00CC03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CC03C8" w:rsidRPr="000A39C3" w:rsidRDefault="00CC03C8" w:rsidP="00CC03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CQYjchxwIAAN0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C03C8" w:rsidRDefault="00CC03C8" w:rsidP="00CC03C8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CC03C8" w:rsidRDefault="00CC03C8" w:rsidP="00CC03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CC03C8" w:rsidRPr="000A39C3" w:rsidRDefault="00CC03C8" w:rsidP="00CC03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3C8" w:rsidRDefault="00CC03C8" w:rsidP="00CC03C8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CC03C8" w:rsidRDefault="00CC03C8" w:rsidP="00CC03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CC03C8" w:rsidRPr="000A39C3" w:rsidRDefault="00CC03C8" w:rsidP="00CC03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22yg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sTD1GXqVgttjD456BAP02XJV/YMovyrExbohfEfvpBRDQ0kF+fnmpju7&#10;OuEoA7IdPogKApG9FhZorGVnigflQIAOfXo+98YkU8JhGC38yFtgVIItiQI/tsm5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" filled="f" stroked="f" strokeweight=".25pt">
                <v:fill opacity="0"/>
                <v:textbox inset="5.85pt,.7pt,5.85pt,.7pt">
                  <w:txbxContent>
                    <w:p w:rsidR="00CC03C8" w:rsidRDefault="00CC03C8" w:rsidP="00CC03C8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CC03C8" w:rsidRDefault="00CC03C8" w:rsidP="00CC03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CC03C8" w:rsidRPr="000A39C3" w:rsidRDefault="00CC03C8" w:rsidP="00CC03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801">
      <w:r>
        <w:separator/>
      </w:r>
    </w:p>
  </w:endnote>
  <w:endnote w:type="continuationSeparator" w:id="0">
    <w:p w:rsidR="00000000" w:rsidRDefault="0090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801">
      <w:r>
        <w:separator/>
      </w:r>
    </w:p>
  </w:footnote>
  <w:footnote w:type="continuationSeparator" w:id="0">
    <w:p w:rsidR="00000000" w:rsidRDefault="0090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90380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F092A"/>
    <w:rsid w:val="005129DC"/>
    <w:rsid w:val="005253EB"/>
    <w:rsid w:val="00586FBB"/>
    <w:rsid w:val="005A271B"/>
    <w:rsid w:val="005E21D6"/>
    <w:rsid w:val="006308A7"/>
    <w:rsid w:val="006539C1"/>
    <w:rsid w:val="00723E6A"/>
    <w:rsid w:val="00745536"/>
    <w:rsid w:val="00823122"/>
    <w:rsid w:val="008C3CED"/>
    <w:rsid w:val="00903801"/>
    <w:rsid w:val="00A43CAA"/>
    <w:rsid w:val="00AA4D21"/>
    <w:rsid w:val="00AD765A"/>
    <w:rsid w:val="00B01BD8"/>
    <w:rsid w:val="00B55363"/>
    <w:rsid w:val="00BB0DDB"/>
    <w:rsid w:val="00C346AC"/>
    <w:rsid w:val="00C70720"/>
    <w:rsid w:val="00CB349E"/>
    <w:rsid w:val="00CC03C8"/>
    <w:rsid w:val="00CD1E03"/>
    <w:rsid w:val="00D41FB3"/>
    <w:rsid w:val="00DB7BEC"/>
    <w:rsid w:val="00E47AE1"/>
    <w:rsid w:val="00EA120D"/>
    <w:rsid w:val="00EE5CAB"/>
    <w:rsid w:val="00F37A09"/>
    <w:rsid w:val="00F4573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2010-07-26T11:51:00Z</cp:lastPrinted>
  <dcterms:created xsi:type="dcterms:W3CDTF">2016-08-09T09:01:00Z</dcterms:created>
  <dcterms:modified xsi:type="dcterms:W3CDTF">2016-08-09T09:01:00Z</dcterms:modified>
</cp:coreProperties>
</file>