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65B4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1898650</wp:posOffset>
            </wp:positionV>
            <wp:extent cx="260985" cy="289560"/>
            <wp:effectExtent l="0" t="0" r="5715" b="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1837690</wp:posOffset>
            </wp:positionV>
            <wp:extent cx="285115" cy="255905"/>
            <wp:effectExtent l="0" t="0" r="635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6711950</wp:posOffset>
            </wp:positionH>
            <wp:positionV relativeFrom="paragraph">
              <wp:posOffset>4677410</wp:posOffset>
            </wp:positionV>
            <wp:extent cx="328930" cy="295275"/>
            <wp:effectExtent l="0" t="0" r="0" b="9525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6888480</wp:posOffset>
            </wp:positionH>
            <wp:positionV relativeFrom="paragraph">
              <wp:posOffset>3740785</wp:posOffset>
            </wp:positionV>
            <wp:extent cx="298450" cy="330835"/>
            <wp:effectExtent l="0" t="0" r="6350" b="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4593590</wp:posOffset>
            </wp:positionV>
            <wp:extent cx="335280" cy="372110"/>
            <wp:effectExtent l="0" t="0" r="7620" b="889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4044315</wp:posOffset>
            </wp:positionV>
            <wp:extent cx="821055" cy="775970"/>
            <wp:effectExtent l="0" t="0" r="0" b="508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4677410</wp:posOffset>
            </wp:positionV>
            <wp:extent cx="328930" cy="295275"/>
            <wp:effectExtent l="0" t="0" r="0" b="952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3740785</wp:posOffset>
            </wp:positionV>
            <wp:extent cx="298450" cy="330835"/>
            <wp:effectExtent l="0" t="0" r="635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4593590</wp:posOffset>
            </wp:positionV>
            <wp:extent cx="335280" cy="372110"/>
            <wp:effectExtent l="0" t="0" r="7620" b="889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4044315</wp:posOffset>
            </wp:positionV>
            <wp:extent cx="821055" cy="775970"/>
            <wp:effectExtent l="0" t="0" r="0" b="508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956945</wp:posOffset>
            </wp:positionV>
            <wp:extent cx="335280" cy="372110"/>
            <wp:effectExtent l="0" t="0" r="7620" b="889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83820</wp:posOffset>
            </wp:positionV>
            <wp:extent cx="298450" cy="330835"/>
            <wp:effectExtent l="0" t="0" r="6350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-4445</wp:posOffset>
            </wp:positionV>
            <wp:extent cx="328930" cy="295275"/>
            <wp:effectExtent l="0" t="0" r="0" b="952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90805</wp:posOffset>
            </wp:positionV>
            <wp:extent cx="821055" cy="775970"/>
            <wp:effectExtent l="0" t="0" r="0" b="508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956945</wp:posOffset>
            </wp:positionV>
            <wp:extent cx="335280" cy="372110"/>
            <wp:effectExtent l="0" t="0" r="7620" b="889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83820</wp:posOffset>
            </wp:positionV>
            <wp:extent cx="298450" cy="330835"/>
            <wp:effectExtent l="0" t="0" r="635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28930" cy="295275"/>
            <wp:effectExtent l="0" t="0" r="0" b="9525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821055" cy="775970"/>
            <wp:effectExtent l="0" t="0" r="0" b="508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785495</wp:posOffset>
            </wp:positionV>
            <wp:extent cx="644525" cy="222250"/>
            <wp:effectExtent l="0" t="0" r="3175" b="635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627380</wp:posOffset>
            </wp:positionV>
            <wp:extent cx="708025" cy="538480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1873250</wp:posOffset>
                </wp:positionV>
                <wp:extent cx="352425" cy="246380"/>
                <wp:effectExtent l="0" t="0" r="635" b="4445"/>
                <wp:wrapNone/>
                <wp:docPr id="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355B3" w:rsidRDefault="005418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202.45pt;margin-top:147.5pt;width:2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" stroked="f">
                <v:textbox style="mso-fit-shape-to-text:t" inset="5.85pt,.7pt,5.85pt,.7pt">
                  <w:txbxContent>
                    <w:p w:rsidR="005418F3" w:rsidRPr="002355B3" w:rsidRDefault="005418F3">
                      <w:pPr>
                        <w:rPr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1873250</wp:posOffset>
                </wp:positionV>
                <wp:extent cx="352425" cy="246380"/>
                <wp:effectExtent l="3810" t="0" r="0" b="4445"/>
                <wp:wrapNone/>
                <wp:docPr id="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355B3" w:rsidRDefault="005418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36.3pt;margin-top:147.5pt;width:27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" stroked="f">
                <v:textbox style="mso-fit-shape-to-text:t" inset="5.85pt,.7pt,5.85pt,.7pt">
                  <w:txbxContent>
                    <w:p w:rsidR="005418F3" w:rsidRPr="002355B3" w:rsidRDefault="005418F3">
                      <w:pPr>
                        <w:rPr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1226820</wp:posOffset>
                </wp:positionV>
                <wp:extent cx="882015" cy="320040"/>
                <wp:effectExtent l="3175" t="0" r="635" b="0"/>
                <wp:wrapNone/>
                <wp:docPr id="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765B4F" w:rsidRDefault="005418F3" w:rsidP="00765B4F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765B4F">
                              <w:rPr>
                                <w:rFonts w:hint="eastAsia"/>
                                <w:sz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8" type="#_x0000_t202" style="position:absolute;left:0;text-align:left;margin-left:181.75pt;margin-top:96.6pt;width:69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Qv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" filled="f" stroked="f">
                <v:textbox style="mso-fit-shape-to-text:t">
                  <w:txbxContent>
                    <w:p w:rsidR="005418F3" w:rsidRPr="00765B4F" w:rsidRDefault="005418F3" w:rsidP="00765B4F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765B4F">
                        <w:rPr>
                          <w:rFonts w:hint="eastAsia"/>
                          <w:sz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1235710</wp:posOffset>
                </wp:positionV>
                <wp:extent cx="882015" cy="320040"/>
                <wp:effectExtent l="0" t="0" r="3810" b="0"/>
                <wp:wrapNone/>
                <wp:docPr id="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DC2189" w:rsidRDefault="005418F3" w:rsidP="00DC218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C21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9" type="#_x0000_t202" style="position:absolute;left:0;text-align:left;margin-left:15.75pt;margin-top:97.3pt;width:69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Ix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" filled="f" stroked="f">
                <v:textbox style="mso-fit-shape-to-text:t">
                  <w:txbxContent>
                    <w:p w:rsidR="005418F3" w:rsidRPr="00DC2189" w:rsidRDefault="005418F3" w:rsidP="00DC2189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C2189">
                        <w:rPr>
                          <w:rFonts w:hint="eastAsia"/>
                          <w:sz w:val="22"/>
                          <w:szCs w:val="2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1560830</wp:posOffset>
                </wp:positionV>
                <wp:extent cx="1080135" cy="899795"/>
                <wp:effectExtent l="6985" t="8255" r="8255" b="635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left:0;text-align:left;margin-left:173.8pt;margin-top:122.9pt;width:85.0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1560830</wp:posOffset>
                </wp:positionV>
                <wp:extent cx="1080135" cy="899795"/>
                <wp:effectExtent l="5715" t="8255" r="9525" b="6350"/>
                <wp:wrapNone/>
                <wp:docPr id="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left:0;text-align:left;margin-left:7.95pt;margin-top:122.9pt;width:85.05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2522855</wp:posOffset>
                </wp:positionV>
                <wp:extent cx="1212215" cy="2186940"/>
                <wp:effectExtent l="0" t="0" r="635" b="0"/>
                <wp:wrapNone/>
                <wp:docPr id="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3F4E36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5418F3" w:rsidRPr="00DC2189" w:rsidRDefault="00556888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5418F3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5418F3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慎重すぎる？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ハンバーグ・カレー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バイク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スーツ・バナナ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0" type="#_x0000_t202" style="position:absolute;left:0;text-align:left;margin-left:2.75pt;margin-top:198.65pt;width:95.45pt;height:17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puA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" filled="f" stroked="f">
                <v:textbox style="mso-fit-shape-to-text:t">
                  <w:txbxContent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198</w:t>
                      </w:r>
                      <w:r w:rsidR="003F4E36">
                        <w:rPr>
                          <w:rFonts w:ascii="ＭＳ 明朝" w:hint="eastAsia"/>
                          <w:sz w:val="18"/>
                          <w:szCs w:val="18"/>
                        </w:rPr>
                        <w:t>9</w:t>
                      </w: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5418F3" w:rsidRPr="00DC2189" w:rsidRDefault="00556888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魚</w:t>
                      </w:r>
                      <w:r w:rsidR="005418F3">
                        <w:rPr>
                          <w:rFonts w:asci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5418F3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慎重すぎる？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ハンバーグ・カレー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バイク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スーツ・バナナ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2522855</wp:posOffset>
                </wp:positionV>
                <wp:extent cx="1212215" cy="2186940"/>
                <wp:effectExtent l="0" t="0" r="0" b="0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199</w:t>
                            </w:r>
                            <w:r w:rsidR="003F4E36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おっちょこちょい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野菜・てんぷら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パソコン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虫類・納豆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left:0;text-align:left;margin-left:168.6pt;margin-top:198.65pt;width:95.45pt;height:172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cjuA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" filled="f" stroked="f">
                <v:textbox style="mso-fit-shape-to-text:t">
                  <w:txbxContent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199</w:t>
                      </w:r>
                      <w:r w:rsidR="003F4E36">
                        <w:rPr>
                          <w:rFonts w:ascii="ＭＳ 明朝" w:hint="eastAsia"/>
                          <w:sz w:val="18"/>
                          <w:szCs w:val="18"/>
                        </w:rPr>
                        <w:t>0</w:t>
                      </w: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おっちょこちょい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野菜・てんぷら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パソコン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虫類・納豆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2564765</wp:posOffset>
                </wp:positionV>
                <wp:extent cx="860425" cy="2151380"/>
                <wp:effectExtent l="0" t="2540" r="0" b="0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データ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好きな物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嫌いな物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Default="005418F3" w:rsidP="001B440D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101.25pt;margin-top:201.95pt;width:67.75pt;height:1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y8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データ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好きな物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嫌いな物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Default="005418F3" w:rsidP="001B440D">
                      <w:r>
                        <w:rPr>
                          <w:rFonts w:hint="eastAsia"/>
                          <w:sz w:val="16"/>
                          <w:szCs w:val="16"/>
                        </w:rPr>
                        <w:t>結婚したら・・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1233170</wp:posOffset>
                </wp:positionV>
                <wp:extent cx="1580515" cy="3291840"/>
                <wp:effectExtent l="0" t="4445" r="381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370.25pt;margin-top:97.1pt;width:124.45pt;height:259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" filled="f" stroked="f">
                <v:textbox style="mso-fit-shape-to-text:t">
                  <w:txbxContent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4F" w:rsidRDefault="00765B4F" w:rsidP="00765B4F">
      <w:r>
        <w:separator/>
      </w:r>
    </w:p>
  </w:endnote>
  <w:endnote w:type="continuationSeparator" w:id="0">
    <w:p w:rsidR="00765B4F" w:rsidRDefault="00765B4F" w:rsidP="007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4F" w:rsidRDefault="00765B4F" w:rsidP="00765B4F">
      <w:r>
        <w:separator/>
      </w:r>
    </w:p>
  </w:footnote>
  <w:footnote w:type="continuationSeparator" w:id="0">
    <w:p w:rsidR="00765B4F" w:rsidRDefault="00765B4F" w:rsidP="0076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b3a634,#f93,#f99,#c90,#cff,#9fc,#99cbcf,maroon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1B440D"/>
    <w:rsid w:val="00202365"/>
    <w:rsid w:val="00220567"/>
    <w:rsid w:val="002355B3"/>
    <w:rsid w:val="00285914"/>
    <w:rsid w:val="002C6879"/>
    <w:rsid w:val="00305AC0"/>
    <w:rsid w:val="00316261"/>
    <w:rsid w:val="00323508"/>
    <w:rsid w:val="00337D27"/>
    <w:rsid w:val="00372CBE"/>
    <w:rsid w:val="00381B30"/>
    <w:rsid w:val="003A445A"/>
    <w:rsid w:val="003F4E36"/>
    <w:rsid w:val="003F6C23"/>
    <w:rsid w:val="00413088"/>
    <w:rsid w:val="004830DB"/>
    <w:rsid w:val="004A4A7D"/>
    <w:rsid w:val="004E4091"/>
    <w:rsid w:val="005418F3"/>
    <w:rsid w:val="00556888"/>
    <w:rsid w:val="005F3777"/>
    <w:rsid w:val="005F5D83"/>
    <w:rsid w:val="00606657"/>
    <w:rsid w:val="00632A40"/>
    <w:rsid w:val="0067218C"/>
    <w:rsid w:val="006C30CC"/>
    <w:rsid w:val="00756659"/>
    <w:rsid w:val="00765B4F"/>
    <w:rsid w:val="00847B64"/>
    <w:rsid w:val="008551A3"/>
    <w:rsid w:val="008711F1"/>
    <w:rsid w:val="008968B2"/>
    <w:rsid w:val="008C4CC0"/>
    <w:rsid w:val="009344A8"/>
    <w:rsid w:val="00972B6B"/>
    <w:rsid w:val="00A04EBC"/>
    <w:rsid w:val="00A47E59"/>
    <w:rsid w:val="00AD7A8C"/>
    <w:rsid w:val="00B003E7"/>
    <w:rsid w:val="00B94211"/>
    <w:rsid w:val="00BD056C"/>
    <w:rsid w:val="00C100AD"/>
    <w:rsid w:val="00C14BF9"/>
    <w:rsid w:val="00C53A8E"/>
    <w:rsid w:val="00C6358D"/>
    <w:rsid w:val="00D21C50"/>
    <w:rsid w:val="00D9491E"/>
    <w:rsid w:val="00D9536D"/>
    <w:rsid w:val="00DC2189"/>
    <w:rsid w:val="00DE3244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3a634,#f93,#f99,#c90,#cff,#9fc,#99cbcf,maroon"/>
      <o:colormenu v:ext="edit" fillcolor="none" strokecolor="#b3a63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3">
    <w:name w:val="heading 3"/>
    <w:basedOn w:val="a"/>
    <w:next w:val="a"/>
    <w:qFormat/>
    <w:rsid w:val="00DC218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B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65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B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3">
    <w:name w:val="heading 3"/>
    <w:basedOn w:val="a"/>
    <w:next w:val="a"/>
    <w:qFormat/>
    <w:rsid w:val="00DC218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B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65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B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2012-02-29T09:19:00Z</cp:lastPrinted>
  <dcterms:created xsi:type="dcterms:W3CDTF">2016-08-09T08:21:00Z</dcterms:created>
  <dcterms:modified xsi:type="dcterms:W3CDTF">2016-08-09T08:21:00Z</dcterms:modified>
</cp:coreProperties>
</file>