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EB486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9518650</wp:posOffset>
            </wp:positionV>
            <wp:extent cx="354965" cy="393065"/>
            <wp:effectExtent l="0" t="0" r="6985" b="6985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9848850</wp:posOffset>
            </wp:positionV>
            <wp:extent cx="416560" cy="374015"/>
            <wp:effectExtent l="0" t="0" r="2540" b="698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8418195</wp:posOffset>
            </wp:positionV>
            <wp:extent cx="416560" cy="374015"/>
            <wp:effectExtent l="0" t="0" r="2540" b="698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-3629025</wp:posOffset>
            </wp:positionH>
            <wp:positionV relativeFrom="paragraph">
              <wp:posOffset>9525000</wp:posOffset>
            </wp:positionV>
            <wp:extent cx="354965" cy="393065"/>
            <wp:effectExtent l="0" t="0" r="6985" b="6985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8441055</wp:posOffset>
            </wp:positionV>
            <wp:extent cx="1026795" cy="970280"/>
            <wp:effectExtent l="0" t="0" r="1905" b="127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9518650</wp:posOffset>
            </wp:positionV>
            <wp:extent cx="354965" cy="393065"/>
            <wp:effectExtent l="0" t="0" r="6985" b="6985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9848850</wp:posOffset>
            </wp:positionV>
            <wp:extent cx="416560" cy="374015"/>
            <wp:effectExtent l="0" t="0" r="2540" b="698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-5942330</wp:posOffset>
            </wp:positionH>
            <wp:positionV relativeFrom="paragraph">
              <wp:posOffset>8418195</wp:posOffset>
            </wp:positionV>
            <wp:extent cx="416560" cy="374015"/>
            <wp:effectExtent l="0" t="0" r="2540" b="6985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-6899275</wp:posOffset>
            </wp:positionH>
            <wp:positionV relativeFrom="paragraph">
              <wp:posOffset>9525000</wp:posOffset>
            </wp:positionV>
            <wp:extent cx="354965" cy="393065"/>
            <wp:effectExtent l="0" t="0" r="6985" b="698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8441055</wp:posOffset>
            </wp:positionV>
            <wp:extent cx="1026795" cy="970280"/>
            <wp:effectExtent l="0" t="0" r="1905" b="127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7523480</wp:posOffset>
            </wp:positionV>
            <wp:extent cx="354965" cy="393065"/>
            <wp:effectExtent l="0" t="0" r="6985" b="6985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7853680</wp:posOffset>
            </wp:positionV>
            <wp:extent cx="416560" cy="374015"/>
            <wp:effectExtent l="0" t="0" r="2540" b="698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6423025</wp:posOffset>
            </wp:positionV>
            <wp:extent cx="416560" cy="374015"/>
            <wp:effectExtent l="0" t="0" r="2540" b="6985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-3629025</wp:posOffset>
            </wp:positionH>
            <wp:positionV relativeFrom="paragraph">
              <wp:posOffset>7529830</wp:posOffset>
            </wp:positionV>
            <wp:extent cx="354965" cy="393065"/>
            <wp:effectExtent l="0" t="0" r="6985" b="6985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6445885</wp:posOffset>
            </wp:positionV>
            <wp:extent cx="1026795" cy="970280"/>
            <wp:effectExtent l="0" t="0" r="1905" b="127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7523480</wp:posOffset>
            </wp:positionV>
            <wp:extent cx="354965" cy="393065"/>
            <wp:effectExtent l="0" t="0" r="6985" b="698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7853680</wp:posOffset>
            </wp:positionV>
            <wp:extent cx="416560" cy="374015"/>
            <wp:effectExtent l="0" t="0" r="2540" b="698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-5942330</wp:posOffset>
            </wp:positionH>
            <wp:positionV relativeFrom="paragraph">
              <wp:posOffset>6423025</wp:posOffset>
            </wp:positionV>
            <wp:extent cx="416560" cy="374015"/>
            <wp:effectExtent l="0" t="0" r="2540" b="698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-6899275</wp:posOffset>
            </wp:positionH>
            <wp:positionV relativeFrom="paragraph">
              <wp:posOffset>7529830</wp:posOffset>
            </wp:positionV>
            <wp:extent cx="354965" cy="393065"/>
            <wp:effectExtent l="0" t="0" r="6985" b="6985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6445885</wp:posOffset>
            </wp:positionV>
            <wp:extent cx="1026795" cy="970280"/>
            <wp:effectExtent l="0" t="0" r="1905" b="127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5542280</wp:posOffset>
            </wp:positionV>
            <wp:extent cx="354965" cy="393065"/>
            <wp:effectExtent l="0" t="0" r="6985" b="698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5872480</wp:posOffset>
            </wp:positionV>
            <wp:extent cx="416560" cy="374015"/>
            <wp:effectExtent l="0" t="0" r="2540" b="698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4441825</wp:posOffset>
            </wp:positionV>
            <wp:extent cx="416560" cy="374015"/>
            <wp:effectExtent l="0" t="0" r="2540" b="6985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-3629025</wp:posOffset>
            </wp:positionH>
            <wp:positionV relativeFrom="paragraph">
              <wp:posOffset>5548630</wp:posOffset>
            </wp:positionV>
            <wp:extent cx="354965" cy="393065"/>
            <wp:effectExtent l="0" t="0" r="6985" b="698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4464685</wp:posOffset>
            </wp:positionV>
            <wp:extent cx="1026795" cy="970280"/>
            <wp:effectExtent l="0" t="0" r="1905" b="127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5542280</wp:posOffset>
            </wp:positionV>
            <wp:extent cx="354965" cy="393065"/>
            <wp:effectExtent l="0" t="0" r="6985" b="698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5872480</wp:posOffset>
            </wp:positionV>
            <wp:extent cx="416560" cy="374015"/>
            <wp:effectExtent l="0" t="0" r="2540" b="698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-5942330</wp:posOffset>
            </wp:positionH>
            <wp:positionV relativeFrom="paragraph">
              <wp:posOffset>4441825</wp:posOffset>
            </wp:positionV>
            <wp:extent cx="416560" cy="374015"/>
            <wp:effectExtent l="0" t="0" r="2540" b="698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-6899275</wp:posOffset>
            </wp:positionH>
            <wp:positionV relativeFrom="paragraph">
              <wp:posOffset>5548630</wp:posOffset>
            </wp:positionV>
            <wp:extent cx="354965" cy="393065"/>
            <wp:effectExtent l="0" t="0" r="6985" b="6985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4464685</wp:posOffset>
            </wp:positionV>
            <wp:extent cx="1026795" cy="970280"/>
            <wp:effectExtent l="0" t="0" r="1905" b="127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3548380</wp:posOffset>
            </wp:positionV>
            <wp:extent cx="354965" cy="393065"/>
            <wp:effectExtent l="0" t="0" r="6985" b="6985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3878580</wp:posOffset>
            </wp:positionV>
            <wp:extent cx="416560" cy="374015"/>
            <wp:effectExtent l="0" t="0" r="2540" b="698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2447925</wp:posOffset>
            </wp:positionV>
            <wp:extent cx="416560" cy="374015"/>
            <wp:effectExtent l="0" t="0" r="2540" b="698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-3629025</wp:posOffset>
            </wp:positionH>
            <wp:positionV relativeFrom="paragraph">
              <wp:posOffset>3554730</wp:posOffset>
            </wp:positionV>
            <wp:extent cx="354965" cy="393065"/>
            <wp:effectExtent l="0" t="0" r="6985" b="698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2470785</wp:posOffset>
            </wp:positionV>
            <wp:extent cx="1026795" cy="970280"/>
            <wp:effectExtent l="0" t="0" r="1905" b="127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3548380</wp:posOffset>
            </wp:positionV>
            <wp:extent cx="354965" cy="393065"/>
            <wp:effectExtent l="0" t="0" r="6985" b="698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3878580</wp:posOffset>
            </wp:positionV>
            <wp:extent cx="416560" cy="374015"/>
            <wp:effectExtent l="0" t="0" r="2540" b="6985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-5942330</wp:posOffset>
            </wp:positionH>
            <wp:positionV relativeFrom="paragraph">
              <wp:posOffset>2447925</wp:posOffset>
            </wp:positionV>
            <wp:extent cx="416560" cy="374015"/>
            <wp:effectExtent l="0" t="0" r="2540" b="698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-6899275</wp:posOffset>
            </wp:positionH>
            <wp:positionV relativeFrom="paragraph">
              <wp:posOffset>3554730</wp:posOffset>
            </wp:positionV>
            <wp:extent cx="354965" cy="393065"/>
            <wp:effectExtent l="0" t="0" r="6985" b="698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2470785</wp:posOffset>
            </wp:positionV>
            <wp:extent cx="1026795" cy="970280"/>
            <wp:effectExtent l="0" t="0" r="1905" b="127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1567180</wp:posOffset>
            </wp:positionV>
            <wp:extent cx="354965" cy="393065"/>
            <wp:effectExtent l="0" t="0" r="6985" b="698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1897380</wp:posOffset>
            </wp:positionV>
            <wp:extent cx="416560" cy="374015"/>
            <wp:effectExtent l="0" t="0" r="2540" b="698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466725</wp:posOffset>
            </wp:positionV>
            <wp:extent cx="416560" cy="374015"/>
            <wp:effectExtent l="0" t="0" r="2540" b="698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-3629025</wp:posOffset>
            </wp:positionH>
            <wp:positionV relativeFrom="paragraph">
              <wp:posOffset>1573530</wp:posOffset>
            </wp:positionV>
            <wp:extent cx="354965" cy="393065"/>
            <wp:effectExtent l="0" t="0" r="6985" b="698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489585</wp:posOffset>
            </wp:positionV>
            <wp:extent cx="1026795" cy="970280"/>
            <wp:effectExtent l="0" t="0" r="1905" b="127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1567180</wp:posOffset>
            </wp:positionV>
            <wp:extent cx="354965" cy="393065"/>
            <wp:effectExtent l="0" t="0" r="6985" b="698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1897380</wp:posOffset>
            </wp:positionV>
            <wp:extent cx="416560" cy="374015"/>
            <wp:effectExtent l="0" t="0" r="2540" b="698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-5942330</wp:posOffset>
            </wp:positionH>
            <wp:positionV relativeFrom="paragraph">
              <wp:posOffset>466725</wp:posOffset>
            </wp:positionV>
            <wp:extent cx="416560" cy="374015"/>
            <wp:effectExtent l="0" t="0" r="2540" b="698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-6899275</wp:posOffset>
            </wp:positionH>
            <wp:positionV relativeFrom="paragraph">
              <wp:posOffset>1573530</wp:posOffset>
            </wp:positionV>
            <wp:extent cx="354965" cy="393065"/>
            <wp:effectExtent l="0" t="0" r="6985" b="698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489585</wp:posOffset>
            </wp:positionV>
            <wp:extent cx="1026795" cy="970280"/>
            <wp:effectExtent l="0" t="0" r="1905" b="127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8658860</wp:posOffset>
                </wp:positionV>
                <wp:extent cx="2371725" cy="1463040"/>
                <wp:effectExtent l="0" t="635" r="0" b="3175"/>
                <wp:wrapNone/>
                <wp:docPr id="1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-258pt;margin-top:681.8pt;width:186.75pt;height:11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2huAIAAL0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8658860</wp:posOffset>
                </wp:positionV>
                <wp:extent cx="2371725" cy="1463040"/>
                <wp:effectExtent l="0" t="635" r="0" b="3175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left:0;text-align:left;margin-left:-516pt;margin-top:681.8pt;width:186.75pt;height:11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EP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6671310</wp:posOffset>
                </wp:positionV>
                <wp:extent cx="2371725" cy="1463040"/>
                <wp:effectExtent l="0" t="3810" r="0" b="0"/>
                <wp:wrapNone/>
                <wp:docPr id="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8" type="#_x0000_t202" style="position:absolute;left:0;text-align:left;margin-left:-258pt;margin-top:525.3pt;width:186.75pt;height:11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QA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6671310</wp:posOffset>
                </wp:positionV>
                <wp:extent cx="2371725" cy="1463040"/>
                <wp:effectExtent l="0" t="3810" r="0" b="0"/>
                <wp:wrapNone/>
                <wp:docPr id="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-516pt;margin-top:525.3pt;width:186.75pt;height:11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9J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4683760</wp:posOffset>
                </wp:positionV>
                <wp:extent cx="2371725" cy="1463040"/>
                <wp:effectExtent l="0" t="0" r="0" b="0"/>
                <wp:wrapNone/>
                <wp:docPr id="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left:0;text-align:left;margin-left:-258pt;margin-top:368.8pt;width:186.75pt;height:115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zivAIAAMM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4683760</wp:posOffset>
                </wp:positionV>
                <wp:extent cx="2371725" cy="1463040"/>
                <wp:effectExtent l="0" t="0" r="0" b="0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1" type="#_x0000_t202" style="position:absolute;left:0;text-align:left;margin-left:-516pt;margin-top:368.8pt;width:186.75pt;height:115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FXvAIAAMM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2696210</wp:posOffset>
                </wp:positionV>
                <wp:extent cx="2371725" cy="1463040"/>
                <wp:effectExtent l="0" t="635" r="0" b="3175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2" type="#_x0000_t202" style="position:absolute;left:0;text-align:left;margin-left:-258pt;margin-top:212.3pt;width:186.75pt;height:115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YBvAIAAMM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2696210</wp:posOffset>
                </wp:positionV>
                <wp:extent cx="2371725" cy="1463040"/>
                <wp:effectExtent l="0" t="635" r="0" b="3175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-516pt;margin-top:212.3pt;width:186.75pt;height:115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qevAIAAMM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715010</wp:posOffset>
                </wp:positionV>
                <wp:extent cx="2371725" cy="1463040"/>
                <wp:effectExtent l="0" t="635" r="0" b="3175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left:0;text-align:left;margin-left:-258pt;margin-top:56.3pt;width:186.75pt;height:115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7z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715010</wp:posOffset>
                </wp:positionV>
                <wp:extent cx="2371725" cy="1463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6.3pt;width:186.75pt;height:115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6/kWo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866">
      <w:r>
        <w:separator/>
      </w:r>
    </w:p>
  </w:endnote>
  <w:endnote w:type="continuationSeparator" w:id="0">
    <w:p w:rsidR="00000000" w:rsidRDefault="00E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866">
      <w:r>
        <w:separator/>
      </w:r>
    </w:p>
  </w:footnote>
  <w:footnote w:type="continuationSeparator" w:id="0">
    <w:p w:rsidR="00000000" w:rsidRDefault="00EB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EB4866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D7B8E"/>
    <w:rsid w:val="00352737"/>
    <w:rsid w:val="0069367B"/>
    <w:rsid w:val="006C6FC3"/>
    <w:rsid w:val="00722640"/>
    <w:rsid w:val="00901EBC"/>
    <w:rsid w:val="00945E4A"/>
    <w:rsid w:val="00C47177"/>
    <w:rsid w:val="00D221C6"/>
    <w:rsid w:val="00DA7F50"/>
    <w:rsid w:val="00E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2012-03-16T09:24:00Z</cp:lastPrinted>
  <dcterms:created xsi:type="dcterms:W3CDTF">2016-08-09T08:30:00Z</dcterms:created>
  <dcterms:modified xsi:type="dcterms:W3CDTF">2016-08-09T08:30:00Z</dcterms:modified>
</cp:coreProperties>
</file>