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64" w:rsidRDefault="006241E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61E" w:rsidRPr="006D32C2" w:rsidRDefault="00FF761E" w:rsidP="00FF761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B2537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B2537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B2537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FF761E" w:rsidRPr="006D32C2" w:rsidRDefault="00FF761E" w:rsidP="00FF761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F761E" w:rsidRPr="006D32C2" w:rsidRDefault="00FF761E" w:rsidP="00FF761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53.45pt;margin-top:0;width:476.7pt;height:43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" strokecolor="red" strokeweight=".25pt">
                <v:textbox style="mso-fit-shape-to-text:t">
                  <w:txbxContent>
                    <w:p w:rsidR="00FF761E" w:rsidRPr="006D32C2" w:rsidRDefault="00FF761E" w:rsidP="00FF761E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B2537F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B2537F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B2537F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FF761E" w:rsidRPr="006D32C2" w:rsidRDefault="00FF761E" w:rsidP="00FF761E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F761E" w:rsidRPr="006D32C2" w:rsidRDefault="00FF761E" w:rsidP="00FF761E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5452110</wp:posOffset>
            </wp:positionV>
            <wp:extent cx="7408545" cy="5163185"/>
            <wp:effectExtent l="0" t="0" r="1905" b="0"/>
            <wp:wrapNone/>
            <wp:docPr id="48" name="図 4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8545" cy="516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4671695</wp:posOffset>
            </wp:positionH>
            <wp:positionV relativeFrom="paragraph">
              <wp:posOffset>7753350</wp:posOffset>
            </wp:positionV>
            <wp:extent cx="1385570" cy="324485"/>
            <wp:effectExtent l="0" t="0" r="508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5046345</wp:posOffset>
            </wp:positionH>
            <wp:positionV relativeFrom="paragraph">
              <wp:posOffset>6726555</wp:posOffset>
            </wp:positionV>
            <wp:extent cx="636905" cy="932180"/>
            <wp:effectExtent l="0" t="0" r="0" b="127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8210550</wp:posOffset>
                </wp:positionV>
                <wp:extent cx="2682875" cy="701040"/>
                <wp:effectExtent l="0" t="0" r="0" b="0"/>
                <wp:wrapTopAndBottom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931" w:rsidRPr="00727B9C" w:rsidRDefault="00F95931" w:rsidP="00727B9C">
                            <w:pPr>
                              <w:spacing w:line="480" w:lineRule="exact"/>
                              <w:ind w:firstLineChars="50" w:firstLine="160"/>
                              <w:jc w:val="center"/>
                              <w:rPr>
                                <w:rFonts w:ascii="Bookman Old Style" w:hAnsi="Bookman Old Style"/>
                                <w:color w:val="7F3567"/>
                                <w:sz w:val="32"/>
                                <w:szCs w:val="32"/>
                              </w:rPr>
                            </w:pPr>
                            <w:r w:rsidRPr="00727B9C">
                              <w:rPr>
                                <w:rFonts w:ascii="Bookman Old Style" w:hAnsi="Bookman Old Style"/>
                                <w:color w:val="7F3567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="006241E3">
                              <w:rPr>
                                <w:rFonts w:ascii="Bookman Old Style" w:hAnsi="Bookman Old Style" w:hint="eastAsia"/>
                                <w:color w:val="7F3567"/>
                                <w:sz w:val="28"/>
                                <w:szCs w:val="28"/>
                              </w:rPr>
                              <w:t>&amp;</w:t>
                            </w:r>
                            <w:r w:rsidRPr="00727B9C">
                              <w:rPr>
                                <w:rFonts w:ascii="Bookman Old Style" w:hAnsi="Bookman Old Style"/>
                                <w:color w:val="7F3567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  <w:p w:rsidR="00F95931" w:rsidRPr="00727B9C" w:rsidRDefault="00F95931" w:rsidP="00727B9C">
                            <w:pPr>
                              <w:spacing w:line="480" w:lineRule="exact"/>
                              <w:ind w:firstLineChars="50" w:firstLine="120"/>
                              <w:jc w:val="center"/>
                              <w:rPr>
                                <w:rFonts w:ascii="Bookman Old Style" w:hAnsi="Bookman Old Style"/>
                                <w:color w:val="7F3567"/>
                                <w:sz w:val="24"/>
                              </w:rPr>
                            </w:pPr>
                            <w:r w:rsidRPr="00727B9C">
                              <w:rPr>
                                <w:rFonts w:ascii="Bookman Old Style" w:hAnsi="Bookman Old Style"/>
                                <w:color w:val="7F3567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16.8pt;margin-top:646.5pt;width:211.25pt;height:5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cEtw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" filled="f" stroked="f">
                <v:textbox style="mso-fit-shape-to-text:t">
                  <w:txbxContent>
                    <w:p w:rsidR="00F95931" w:rsidRPr="00727B9C" w:rsidRDefault="00F95931" w:rsidP="00727B9C">
                      <w:pPr>
                        <w:spacing w:line="480" w:lineRule="exact"/>
                        <w:ind w:firstLineChars="50" w:firstLine="160"/>
                        <w:jc w:val="center"/>
                        <w:rPr>
                          <w:rFonts w:ascii="Bookman Old Style" w:hAnsi="Bookman Old Style"/>
                          <w:color w:val="7F3567"/>
                          <w:sz w:val="32"/>
                          <w:szCs w:val="32"/>
                        </w:rPr>
                      </w:pPr>
                      <w:r w:rsidRPr="00727B9C">
                        <w:rPr>
                          <w:rFonts w:ascii="Bookman Old Style" w:hAnsi="Bookman Old Style"/>
                          <w:color w:val="7F3567"/>
                          <w:sz w:val="32"/>
                          <w:szCs w:val="32"/>
                        </w:rPr>
                        <w:t xml:space="preserve">Kazuto </w:t>
                      </w:r>
                      <w:r w:rsidR="006241E3">
                        <w:rPr>
                          <w:rFonts w:ascii="Bookman Old Style" w:hAnsi="Bookman Old Style" w:hint="eastAsia"/>
                          <w:color w:val="7F3567"/>
                          <w:sz w:val="28"/>
                          <w:szCs w:val="28"/>
                        </w:rPr>
                        <w:t>&amp;</w:t>
                      </w:r>
                      <w:r w:rsidRPr="00727B9C">
                        <w:rPr>
                          <w:rFonts w:ascii="Bookman Old Style" w:hAnsi="Bookman Old Style"/>
                          <w:color w:val="7F3567"/>
                          <w:sz w:val="32"/>
                          <w:szCs w:val="32"/>
                        </w:rPr>
                        <w:t xml:space="preserve"> Tomomi</w:t>
                      </w:r>
                    </w:p>
                    <w:p w:rsidR="00F95931" w:rsidRPr="00727B9C" w:rsidRDefault="00F95931" w:rsidP="00727B9C">
                      <w:pPr>
                        <w:spacing w:line="480" w:lineRule="exact"/>
                        <w:ind w:firstLineChars="50" w:firstLine="120"/>
                        <w:jc w:val="center"/>
                        <w:rPr>
                          <w:rFonts w:ascii="Bookman Old Style" w:hAnsi="Bookman Old Style"/>
                          <w:color w:val="7F3567"/>
                          <w:sz w:val="24"/>
                        </w:rPr>
                      </w:pPr>
                      <w:r w:rsidRPr="00727B9C">
                        <w:rPr>
                          <w:rFonts w:ascii="Bookman Old Style" w:hAnsi="Bookman Old Style"/>
                          <w:color w:val="7F3567"/>
                          <w:sz w:val="24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3216910</wp:posOffset>
            </wp:positionH>
            <wp:positionV relativeFrom="paragraph">
              <wp:posOffset>2070100</wp:posOffset>
            </wp:positionV>
            <wp:extent cx="977265" cy="970915"/>
            <wp:effectExtent l="0" t="0" r="0" b="635"/>
            <wp:wrapNone/>
            <wp:docPr id="51" name="図 51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264" w:rsidSect="00F95931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1E3" w:rsidRDefault="006241E3" w:rsidP="006241E3">
      <w:r>
        <w:separator/>
      </w:r>
    </w:p>
  </w:endnote>
  <w:endnote w:type="continuationSeparator" w:id="0">
    <w:p w:rsidR="006241E3" w:rsidRDefault="006241E3" w:rsidP="0062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1E3" w:rsidRDefault="006241E3" w:rsidP="006241E3">
      <w:r>
        <w:separator/>
      </w:r>
    </w:p>
  </w:footnote>
  <w:footnote w:type="continuationSeparator" w:id="0">
    <w:p w:rsidR="006241E3" w:rsidRDefault="006241E3" w:rsidP="00624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64"/>
    <w:rsid w:val="001E39E3"/>
    <w:rsid w:val="001F163A"/>
    <w:rsid w:val="00235BC8"/>
    <w:rsid w:val="00351746"/>
    <w:rsid w:val="00353DE2"/>
    <w:rsid w:val="005D38E6"/>
    <w:rsid w:val="006241E3"/>
    <w:rsid w:val="006B446C"/>
    <w:rsid w:val="00727B9C"/>
    <w:rsid w:val="00810A81"/>
    <w:rsid w:val="00873264"/>
    <w:rsid w:val="00936B7A"/>
    <w:rsid w:val="0096018F"/>
    <w:rsid w:val="009F59F9"/>
    <w:rsid w:val="00B2537F"/>
    <w:rsid w:val="00BB7096"/>
    <w:rsid w:val="00BC7F88"/>
    <w:rsid w:val="00EB2CB1"/>
    <w:rsid w:val="00F95931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24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1E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24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1E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24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1E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24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1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lastModifiedBy>Owner</cp:lastModifiedBy>
  <cp:revision>2</cp:revision>
  <cp:lastPrinted>2011-04-05T01:47:00Z</cp:lastPrinted>
  <dcterms:created xsi:type="dcterms:W3CDTF">2016-08-09T07:53:00Z</dcterms:created>
  <dcterms:modified xsi:type="dcterms:W3CDTF">2016-08-09T07:53:00Z</dcterms:modified>
</cp:coreProperties>
</file>