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927E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8413750</wp:posOffset>
            </wp:positionV>
            <wp:extent cx="1691640" cy="1756410"/>
            <wp:effectExtent l="0" t="0" r="3810" b="0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-6285230</wp:posOffset>
            </wp:positionH>
            <wp:positionV relativeFrom="paragraph">
              <wp:posOffset>8413750</wp:posOffset>
            </wp:positionV>
            <wp:extent cx="1691640" cy="1756410"/>
            <wp:effectExtent l="0" t="0" r="3810" b="0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6445250</wp:posOffset>
            </wp:positionV>
            <wp:extent cx="1691640" cy="1756410"/>
            <wp:effectExtent l="0" t="0" r="3810" b="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-6285230</wp:posOffset>
            </wp:positionH>
            <wp:positionV relativeFrom="paragraph">
              <wp:posOffset>6445250</wp:posOffset>
            </wp:positionV>
            <wp:extent cx="1691640" cy="1756410"/>
            <wp:effectExtent l="0" t="0" r="3810" b="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4464050</wp:posOffset>
            </wp:positionV>
            <wp:extent cx="1691640" cy="1756410"/>
            <wp:effectExtent l="0" t="0" r="3810" b="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-6285230</wp:posOffset>
            </wp:positionH>
            <wp:positionV relativeFrom="paragraph">
              <wp:posOffset>4464050</wp:posOffset>
            </wp:positionV>
            <wp:extent cx="1691640" cy="1756410"/>
            <wp:effectExtent l="0" t="0" r="3810" b="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2470150</wp:posOffset>
            </wp:positionV>
            <wp:extent cx="1691640" cy="1756410"/>
            <wp:effectExtent l="0" t="0" r="3810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-6285230</wp:posOffset>
            </wp:positionH>
            <wp:positionV relativeFrom="paragraph">
              <wp:posOffset>2470150</wp:posOffset>
            </wp:positionV>
            <wp:extent cx="1691640" cy="1756410"/>
            <wp:effectExtent l="0" t="0" r="3810" b="0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490855</wp:posOffset>
            </wp:positionV>
            <wp:extent cx="1691640" cy="1756410"/>
            <wp:effectExtent l="0" t="0" r="3810" b="0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-6285230</wp:posOffset>
            </wp:positionH>
            <wp:positionV relativeFrom="paragraph">
              <wp:posOffset>490855</wp:posOffset>
            </wp:positionV>
            <wp:extent cx="1691640" cy="1756410"/>
            <wp:effectExtent l="0" t="0" r="3810" b="0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7EE1">
      <w:r>
        <w:separator/>
      </w:r>
    </w:p>
  </w:endnote>
  <w:endnote w:type="continuationSeparator" w:id="0">
    <w:p w:rsidR="00000000" w:rsidRDefault="009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7EE1">
      <w:r>
        <w:separator/>
      </w:r>
    </w:p>
  </w:footnote>
  <w:footnote w:type="continuationSeparator" w:id="0">
    <w:p w:rsidR="00000000" w:rsidRDefault="0092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927EE1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C13D7"/>
    <w:rsid w:val="00352737"/>
    <w:rsid w:val="004D3A33"/>
    <w:rsid w:val="005759F1"/>
    <w:rsid w:val="006811C1"/>
    <w:rsid w:val="0069367B"/>
    <w:rsid w:val="006C6FC3"/>
    <w:rsid w:val="0074787E"/>
    <w:rsid w:val="00860950"/>
    <w:rsid w:val="00927EE1"/>
    <w:rsid w:val="00945E4A"/>
    <w:rsid w:val="00BB10CE"/>
    <w:rsid w:val="00D221C6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2009-06-19T07:24:00Z</cp:lastPrinted>
  <dcterms:created xsi:type="dcterms:W3CDTF">2016-08-09T07:22:00Z</dcterms:created>
  <dcterms:modified xsi:type="dcterms:W3CDTF">2016-08-09T07:22:00Z</dcterms:modified>
</cp:coreProperties>
</file>