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64" w:rsidRDefault="00111A1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2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5C2" w:rsidRPr="006D32C2" w:rsidRDefault="00E725C2" w:rsidP="00E725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D928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D928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D9283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E725C2" w:rsidRPr="006D32C2" w:rsidRDefault="00E725C2" w:rsidP="00E725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725C2" w:rsidRPr="006D32C2" w:rsidRDefault="00E725C2" w:rsidP="00E725C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left:0;text-align:left;margin-left:53.45pt;margin-top:0;width:476.7pt;height:43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" strokecolor="red" strokeweight=".25pt">
                <v:textbox style="mso-fit-shape-to-text:t">
                  <w:txbxContent>
                    <w:p w:rsidR="00E725C2" w:rsidRPr="006D32C2" w:rsidRDefault="00E725C2" w:rsidP="00E725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D928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D928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D9283C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E725C2" w:rsidRPr="006D32C2" w:rsidRDefault="00E725C2" w:rsidP="00E725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725C2" w:rsidRPr="006D32C2" w:rsidRDefault="00E725C2" w:rsidP="00E725C2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3255645</wp:posOffset>
            </wp:positionH>
            <wp:positionV relativeFrom="paragraph">
              <wp:posOffset>2341880</wp:posOffset>
            </wp:positionV>
            <wp:extent cx="897255" cy="495300"/>
            <wp:effectExtent l="0" t="0" r="0" b="0"/>
            <wp:wrapNone/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6672580</wp:posOffset>
            </wp:positionH>
            <wp:positionV relativeFrom="paragraph">
              <wp:posOffset>7421880</wp:posOffset>
            </wp:positionV>
            <wp:extent cx="174625" cy="201295"/>
            <wp:effectExtent l="0" t="0" r="0" b="825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0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7606665</wp:posOffset>
            </wp:positionV>
            <wp:extent cx="3982720" cy="756285"/>
            <wp:effectExtent l="0" t="0" r="0" b="5715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4923155</wp:posOffset>
            </wp:positionH>
            <wp:positionV relativeFrom="paragraph">
              <wp:posOffset>9027160</wp:posOffset>
            </wp:positionV>
            <wp:extent cx="2478405" cy="1569085"/>
            <wp:effectExtent l="0" t="0" r="0" b="0"/>
            <wp:wrapNone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45085</wp:posOffset>
            </wp:positionH>
            <wp:positionV relativeFrom="paragraph">
              <wp:posOffset>5553710</wp:posOffset>
            </wp:positionV>
            <wp:extent cx="2893695" cy="4794885"/>
            <wp:effectExtent l="0" t="0" r="1905" b="571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695" cy="479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8336280</wp:posOffset>
                </wp:positionV>
                <wp:extent cx="2682875" cy="701040"/>
                <wp:effectExtent l="0" t="0" r="0" b="0"/>
                <wp:wrapTopAndBottom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5931" w:rsidRPr="00C14CB4" w:rsidRDefault="00F95931" w:rsidP="00C37558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</w:pPr>
                            <w:r w:rsidRPr="00C14CB4"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="00111A1B" w:rsidRPr="00111A1B">
                              <w:rPr>
                                <w:rFonts w:ascii="Bookman Old Style" w:hAnsi="Bookman Old Style" w:hint="eastAsia"/>
                                <w:color w:val="FF9900"/>
                                <w:sz w:val="24"/>
                                <w:szCs w:val="28"/>
                              </w:rPr>
                              <w:t>&amp;</w:t>
                            </w:r>
                            <w:r w:rsidRPr="00C14CB4">
                              <w:rPr>
                                <w:rFonts w:ascii="Bookman Old Style" w:hAnsi="Bookman Old Style"/>
                                <w:color w:val="FF990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F95931" w:rsidRPr="00C14CB4" w:rsidRDefault="00F95931" w:rsidP="00C37558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FF9900"/>
                                <w:sz w:val="24"/>
                              </w:rPr>
                            </w:pPr>
                            <w:r w:rsidRPr="00C14CB4">
                              <w:rPr>
                                <w:rFonts w:ascii="Bookman Old Style" w:hAnsi="Bookman Old Style"/>
                                <w:color w:val="FF990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355pt;margin-top:656.4pt;width:211.2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kcEtwIAAME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" filled="f" stroked="f">
                <v:textbox style="mso-fit-shape-to-text:t">
                  <w:txbxContent>
                    <w:p w:rsidR="00F95931" w:rsidRPr="00C14CB4" w:rsidRDefault="00F95931" w:rsidP="00C37558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</w:pPr>
                      <w:r w:rsidRPr="00C14CB4"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  <w:t xml:space="preserve">Kazuto </w:t>
                      </w:r>
                      <w:r w:rsidR="00111A1B" w:rsidRPr="00111A1B">
                        <w:rPr>
                          <w:rFonts w:ascii="Bookman Old Style" w:hAnsi="Bookman Old Style" w:hint="eastAsia"/>
                          <w:color w:val="FF9900"/>
                          <w:sz w:val="24"/>
                          <w:szCs w:val="28"/>
                        </w:rPr>
                        <w:t>&amp;</w:t>
                      </w:r>
                      <w:r w:rsidRPr="00C14CB4">
                        <w:rPr>
                          <w:rFonts w:ascii="Bookman Old Style" w:hAnsi="Bookman Old Style"/>
                          <w:color w:val="FF990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F95931" w:rsidRPr="00C14CB4" w:rsidRDefault="00F95931" w:rsidP="00C37558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FF9900"/>
                          <w:sz w:val="24"/>
                        </w:rPr>
                      </w:pPr>
                      <w:r w:rsidRPr="00C14CB4">
                        <w:rPr>
                          <w:rFonts w:ascii="Bookman Old Style" w:hAnsi="Bookman Old Style"/>
                          <w:color w:val="FF990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873264" w:rsidSect="00F95931">
      <w:pgSz w:w="12247" w:h="17237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1B" w:rsidRDefault="00111A1B" w:rsidP="00111A1B">
      <w:r>
        <w:separator/>
      </w:r>
    </w:p>
  </w:endnote>
  <w:endnote w:type="continuationSeparator" w:id="0">
    <w:p w:rsidR="00111A1B" w:rsidRDefault="00111A1B" w:rsidP="00111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1B" w:rsidRDefault="00111A1B" w:rsidP="00111A1B">
      <w:r>
        <w:separator/>
      </w:r>
    </w:p>
  </w:footnote>
  <w:footnote w:type="continuationSeparator" w:id="0">
    <w:p w:rsidR="00111A1B" w:rsidRDefault="00111A1B" w:rsidP="00111A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64"/>
    <w:rsid w:val="00111A1B"/>
    <w:rsid w:val="001F163A"/>
    <w:rsid w:val="00235BC8"/>
    <w:rsid w:val="0040682B"/>
    <w:rsid w:val="005D38E6"/>
    <w:rsid w:val="006B446C"/>
    <w:rsid w:val="00810A81"/>
    <w:rsid w:val="00873264"/>
    <w:rsid w:val="00936B7A"/>
    <w:rsid w:val="0096018F"/>
    <w:rsid w:val="00BB7096"/>
    <w:rsid w:val="00BC7F88"/>
    <w:rsid w:val="00C14CB4"/>
    <w:rsid w:val="00C37558"/>
    <w:rsid w:val="00D9283C"/>
    <w:rsid w:val="00E62D5D"/>
    <w:rsid w:val="00E725C2"/>
    <w:rsid w:val="00F9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11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A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A1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unhideWhenUsed/>
    <w:rsid w:val="00111A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1A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11A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1A1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　縦</vt:lpstr>
    </vt:vector>
  </TitlesOfParts>
  <Company>株式会社マルアイ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　縦</dc:title>
  <dc:creator>株式会社マルアイ</dc:creator>
  <cp:lastModifiedBy>Owner</cp:lastModifiedBy>
  <cp:revision>2</cp:revision>
  <cp:lastPrinted>2011-03-07T08:23:00Z</cp:lastPrinted>
  <dcterms:created xsi:type="dcterms:W3CDTF">2016-08-09T01:43:00Z</dcterms:created>
  <dcterms:modified xsi:type="dcterms:W3CDTF">2016-08-09T01:43:00Z</dcterms:modified>
</cp:coreProperties>
</file>