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7F" w:rsidRDefault="00F7498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836295</wp:posOffset>
            </wp:positionV>
            <wp:extent cx="1066800" cy="482600"/>
            <wp:effectExtent l="0" t="0" r="0" b="0"/>
            <wp:wrapNone/>
            <wp:docPr id="79" name="図 79" descr="2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2ma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812800</wp:posOffset>
            </wp:positionV>
            <wp:extent cx="1282700" cy="508000"/>
            <wp:effectExtent l="0" t="0" r="0" b="6350"/>
            <wp:wrapNone/>
            <wp:docPr id="78" name="図 78" descr="2m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2ma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1430655</wp:posOffset>
            </wp:positionV>
            <wp:extent cx="1708150" cy="360045"/>
            <wp:effectExtent l="0" t="0" r="6350" b="190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6992620</wp:posOffset>
            </wp:positionH>
            <wp:positionV relativeFrom="paragraph">
              <wp:posOffset>1430655</wp:posOffset>
            </wp:positionV>
            <wp:extent cx="1708150" cy="360045"/>
            <wp:effectExtent l="0" t="0" r="6350" b="190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2743200</wp:posOffset>
            </wp:positionV>
            <wp:extent cx="280670" cy="287020"/>
            <wp:effectExtent l="0" t="0" r="508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2743200</wp:posOffset>
            </wp:positionV>
            <wp:extent cx="280670" cy="287020"/>
            <wp:effectExtent l="0" t="0" r="508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0" t="0" r="0" b="381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19F" w:rsidRPr="004E2624" w:rsidRDefault="00EA019F" w:rsidP="00EA019F">
                            <w:pPr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  <w:t>友 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263.1pt;margin-top:162pt;width:59.4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1PswIAALg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wpDYuszDjoDt/sBHM0EBuizy1UPd7L6rpGQ65aKHbtRSo4tozXwC+1N/+Lq&#10;jKMtyHb8JGsIRB+NdEBTo3pbPCgHAnTo09OpN5ZMBYfLOA5C4FiBKSbJgrje+TQ7Xh6UNh+Y7JFd&#10;5FhB6x043d9pY8nQ7OhiYwlZ8q5z7e/EswNwnE8gNFy1NkvCdfNnGqSbZJMQj0SLjUeCovBuyjXx&#10;FmW4jIt3xXpdhL9s3JBkLa9rJmyYo7JC8medO2h81sRJW1p2vLZwlpJWu+26U2hPQdml+1zJwXJ2&#10;85/TcEWAXF6kFEYkuI1Sr1wkS4+UJPbSZZB4QZjepouApKQon6d0xwX795TQmOM0juJZS2fSL3IL&#10;3Pc6N5r13MDs6Hif4+TkRDOrwI2oXWsN5d28viiFpX8uBbT72GinVyvRWaxm2k6AYkW8lfUTKFdJ&#10;UBbIEwYeLFqpfmA0wvDIsYDphlH3UYD205CAOpFxGxIvI9ioS8v20kJFBUA5NhjNy7WZ59PjoPiu&#10;hTjH13YD76XkTstnTodXBuPBpXQYZXb+XO6d13ngrn4DAAD//wMAUEsDBBQABgAIAAAAIQDp//5+&#10;3gAAAAsBAAAPAAAAZHJzL2Rvd25yZXYueG1sTI9BTsMwEEX3SNzBGiR21E5wohIyqVCBNVA4gBsP&#10;cUhsR7HbBk6PWdHlaJ7+f7/eLHZkR5pD7x1CthLAyLVe965D+Hh/vlkDC1E5rUbvCOGbAmyay4ta&#10;Vdqf3Bsdd7FjKcSFSiGYGKeK89Aasiqs/EQu/T79bFVM59xxPatTCrcjz4UouVW9Sw1GTbQ11A67&#10;g0VYC/syDHf5a7DyJyvM9tE/TV+I11fLwz2wSEv8h+FPP6lDk5z2/uB0YCNCkZd5QhFuc5lGJaKU&#10;RQZsjyAzIYE3NT/f0PwCAAD//wMAUEsBAi0AFAAGAAgAAAAhALaDOJL+AAAA4QEAABMAAAAAAAAA&#10;AAAAAAAAAAAAAFtDb250ZW50X1R5cGVzXS54bWxQSwECLQAUAAYACAAAACEAOP0h/9YAAACUAQAA&#10;CwAAAAAAAAAAAAAAAAAvAQAAX3JlbHMvLnJlbHNQSwECLQAUAAYACAAAACEA9pxNT7MCAAC4BQAA&#10;DgAAAAAAAAAAAAAAAAAuAgAAZHJzL2Uyb0RvYy54bWxQSwECLQAUAAYACAAAACEA6f/+ft4AAAAL&#10;AQAADwAAAAAAAAAAAAAAAAANBQAAZHJzL2Rvd25yZXYueG1sUEsFBgAAAAAEAAQA8wAAABgGAAAA&#10;AA==&#10;" filled="f" stroked="f">
                <v:textbox style="mso-fit-shape-to-text:t">
                  <w:txbxContent>
                    <w:p w:rsidR="00EA019F" w:rsidRPr="004E2624" w:rsidRDefault="00EA019F" w:rsidP="00EA019F">
                      <w:pPr>
                        <w:rPr>
                          <w:rFonts w:ascii="HG丸ｺﾞｼｯｸM-PRO" w:eastAsia="HG丸ｺﾞｼｯｸM-PRO" w:hAnsi="ＭＳ 明朝" w:hint="eastAsia"/>
                          <w:color w:val="000080"/>
                          <w:kern w:val="0"/>
                          <w:sz w:val="36"/>
                          <w:szCs w:val="36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80"/>
                          <w:kern w:val="0"/>
                          <w:sz w:val="36"/>
                          <w:szCs w:val="36"/>
                        </w:rPr>
                        <w:t>友 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4445" t="0" r="2540" b="3810"/>
                <wp:wrapNone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19F" w:rsidRPr="004E2624" w:rsidRDefault="00EA019F" w:rsidP="00EA019F">
                            <w:pPr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  <w:t>和 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left:0;text-align:left;margin-left:80.6pt;margin-top:162pt;width:59.45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kEtw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sPI5mccdAZq9wMomgkEUGcXqx7uZPVdIyHXLRU7dqOUHFtGa/AvtD/9i68z&#10;jrYg2/GTrMEQfTTSAU2N6m3yIB0I0KFOT6faWGcqeFzGcRDGGFUgikmyIK52Ps2OnwelzQcme2QP&#10;OVZQegdO93faWGdodlSxtoQsede58nfi2QMozi9gGr5amXXCVfNnGqSbZJMQj0SLjUeCovBuyjXx&#10;FmW4jIt3xXpdhL+s3ZBkLa9rJqyZI7NC8meVO3B85sSJW1p2vLZw1iWtdtt1p9CeArNLt1zKQXJW&#10;85+74ZIAsbwIKYxIcBulXrlIlh4pSeylyyDxgjC9TRcBSUlRPg/pjgv27yGhMcdpHMUzl85Ov4gt&#10;cOt1bDTruYHZ0fE+x8lJiWaWgRtRu9Iayrv5fJEK6/45FVDuY6EdXy1FZ7KaaTu51kiObbCV9RMQ&#10;WEkgGLAU5h4cWql+YDTCDMmxgCGHUfdRQAukIQGSIuMuJF5GcFGXku2lhIoKgHJsMJqPazOPqcdB&#10;8V0Ldo5NdwNtU3JHadtfs0+HZoMp4SI7TDQ7hi7vTus8d1e/AQAA//8DAFBLAwQUAAYACAAAACEA&#10;/EbX290AAAALAQAADwAAAGRycy9kb3ducmV2LnhtbEyPy07DMBBF90j8gzVI7KgfhCqEOBUqsAYK&#10;H+DGQxwS21HstoGvZ1jB8mqO7pxbbxY/siPOqY9Bg1wJYBjaaPvQaXh/e7oqgaVsgjVjDKjhCxNs&#10;mvOz2lQ2nsIrHne5Y1QSUmU0uJynivPUOvQmreKEgW4fcfYmU5w7bmdzonI/ciXEmnvTB/rgzIRb&#10;h+2wO3gNpfDPw3CrXpIvvuWN2z7Ex+lT68uL5f4OWMYl/8Hwq0/q0JDTPh6CTWykvJaKUA3XqqBR&#10;RKhSSGB7DYUUBfCm5v83ND8AAAD//wMAUEsBAi0AFAAGAAgAAAAhALaDOJL+AAAA4QEAABMAAAAA&#10;AAAAAAAAAAAAAAAAAFtDb250ZW50X1R5cGVzXS54bWxQSwECLQAUAAYACAAAACEAOP0h/9YAAACU&#10;AQAACwAAAAAAAAAAAAAAAAAvAQAAX3JlbHMvLnJlbHNQSwECLQAUAAYACAAAACEAV1zJBLcCAAC/&#10;BQAADgAAAAAAAAAAAAAAAAAuAgAAZHJzL2Uyb0RvYy54bWxQSwECLQAUAAYACAAAACEA/EbX290A&#10;AAALAQAADwAAAAAAAAAAAAAAAAARBQAAZHJzL2Rvd25yZXYueG1sUEsFBgAAAAAEAAQA8wAAABsG&#10;AAAAAA==&#10;" filled="f" stroked="f">
                <v:textbox style="mso-fit-shape-to-text:t">
                  <w:txbxContent>
                    <w:p w:rsidR="00EA019F" w:rsidRPr="004E2624" w:rsidRDefault="00EA019F" w:rsidP="00EA019F">
                      <w:pPr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36"/>
                          <w:szCs w:val="36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80"/>
                          <w:kern w:val="0"/>
                          <w:sz w:val="36"/>
                          <w:szCs w:val="36"/>
                        </w:rPr>
                        <w:t>和 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2071370</wp:posOffset>
                </wp:positionV>
                <wp:extent cx="2447925" cy="3723640"/>
                <wp:effectExtent l="4445" t="4445" r="0" b="0"/>
                <wp:wrapNone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スモークサーモンとキャビア</w:t>
                            </w: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オマール海老のブイヤベース</w:t>
                            </w: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真鯛のポワレ自家製バーブ</w:t>
                            </w: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オレンジのソルベ</w:t>
                            </w: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洋鴨のロースト</w:t>
                            </w: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パッションフルーツのムース</w:t>
                            </w: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A019F" w:rsidRPr="004E2624" w:rsidRDefault="00EA019F" w:rsidP="00EA019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8" style="position:absolute;left:0;text-align:left;margin-left:521.6pt;margin-top:163.1pt;width:192.75pt;height:29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dBuAIAALoFAAAOAAAAZHJzL2Uyb0RvYy54bWysVG1v0zAQ/o7Ef7D8PctL3ZdES6fRNAhp&#10;wMTgB7iJ01gktrHdpQPx3zk7a9duQkJAPkQ+3/n8PHeP7/Jq33fonmnDpchxfBFhxEQlay62Of7y&#10;uQwWGBlLRU07KViOH5jBV8vXry4HlbFEtrKrmUaQRJhsUDlurVVZGJqqZT01F1IxAc5G6p5aMPU2&#10;rDUdIHvfhUkUzcJB6lppWTFjYLcYnXjp8zcNq+zHpjHMoi7HgM36v/b/jfuHy0uabTVVLa8eYdC/&#10;QNFTLuDSY6qCWop2mr9I1fNKSyMbe1HJPpRNwyvmOQCbOHrG5q6linkuUByjjmUy/y9t9eH+ViNe&#10;53iCkaA9tOgTFI2KbcdQHMeuQIMyGcTdqVvtKBp1I6uvBgm5aiGOXWsth5bRGmD5+PDsgDMMHEWb&#10;4b2sIT/dWelrtW907xJCFdDet+Th2BK2t6iCzYSQeZpMMarAN5knkxnxTQtpdjiutLFvmeyRW+RY&#10;A3yfnt7fGAvwIfQQ4m4TsuRd5/veibMNCBx34HI46nwOhm/jjzRK14v1ggQkma0DEhVFcF2uSDAr&#10;4/m0mBSrVRH/dPfGJGt5XTPhrjlIKiZ/1rJHcY9iOIrKyI7XLp2DZPR2s+o0uqcg6dJ/rkkA/iQs&#10;PIfh3cDlGaU4IdGbJA3K2WIekJJMg3QeLYIoTt+ks4ikpCjPKd1wwf6dEhpynE6hqZ7Ob7lF/nvJ&#10;jWY9tzA0Ot7neHEMopnT4FrUvrWW8m5cn5TCwX8qBVTs0GivWCfSUex2v9n7N5Ee5L+R9QNIWEsQ&#10;GIwRGHiwaKX+jtEAwyPH5tuOaoZR907AM0hjAjJF1htkOk/A0KeezamHigpS5dhiNC5XdpxQO6X5&#10;toWb4rFU6hqeTsm9qN2zGlEBI2fAgPDcHoeZm0Cnto96GrnLXwAAAP//AwBQSwMEFAAGAAgAAAAh&#10;AHjkRLPiAAAADQEAAA8AAABkcnMvZG93bnJldi54bWxMj0FOwzAQRfdI3MEaJDaI2nWjtA1xKlRA&#10;Kt0RegAnHpLQ2I5itw23Z7qC3XzN0583+WayPTvjGDrvFMxnAhi62pvONQoOn2+PK2Ahamd07x0q&#10;+MEAm+L2JteZ8Rf3gecyNoxKXMi0gjbGIeM81C1aHWZ+QEe7Lz9aHSmODTejvlC57bkUIuVWd44u&#10;tHrAbYv1sTxZBe/7ZH/Y7vj3cd29POyWpeBV+qrU/d30/AQs4hT/YLjqkzoU5FT5kzOB9ZRFspDE&#10;KljIlIYrksjVElilYD2XKfAi5/+/KH4BAAD//wMAUEsBAi0AFAAGAAgAAAAhALaDOJL+AAAA4QEA&#10;ABMAAAAAAAAAAAAAAAAAAAAAAFtDb250ZW50X1R5cGVzXS54bWxQSwECLQAUAAYACAAAACEAOP0h&#10;/9YAAACUAQAACwAAAAAAAAAAAAAAAAAvAQAAX3JlbHMvLnJlbHNQSwECLQAUAAYACAAAACEAlE63&#10;QbgCAAC6BQAADgAAAAAAAAAAAAAAAAAuAgAAZHJzL2Uyb0RvYy54bWxQSwECLQAUAAYACAAAACEA&#10;eOREs+IAAAANAQAADwAAAAAAAAAAAAAAAAASBQAAZHJzL2Rvd25yZXYueG1sUEsFBgAAAAAEAAQA&#10;8wAAACEGAAAAAA==&#10;" filled="f" stroked="f">
                <v:textbox style="mso-fit-shape-to-text:t">
                  <w:txbxContent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スモークサーモンとキャビア</w:t>
                      </w: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オマール海老のブイヤベース</w:t>
                      </w: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真鯛のポワレ自家製バーブ</w:t>
                      </w: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オレンジのソルベ</w:t>
                      </w: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洋鴨のロースト</w:t>
                      </w: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パッションフルーツのムース</w:t>
                      </w: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EA019F" w:rsidRPr="004E2624" w:rsidRDefault="00EA019F" w:rsidP="00EA019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3260090</wp:posOffset>
                </wp:positionV>
                <wp:extent cx="2400300" cy="2567940"/>
                <wp:effectExtent l="4445" t="254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1C3" w:rsidRPr="004E2624" w:rsidRDefault="0094158C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9131C3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双子座　　Ｏ型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（子供の頃の夢は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学校の先生でした）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10年後は？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left:0;text-align:left;margin-left:198.35pt;margin-top:256.7pt;width:189pt;height:20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jX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VBbOsz9DoFt4ceHM0IBuiz46r7e1l+00jIVUPFlt0qJYeG0QryC+1N/+Lq&#10;hKMtyGb4KCsIRHdGOqCxVp0tHpQDATr06enUG5tMCYcRCYJ3AZhKsEWz+SIhrns+TY/Xe6XNeyY7&#10;ZBcZVtB8B0/399rYdGh6dLHRhCx42zoBtOLZAThOJxAcrlqbTcP182cSJOt4HROPRPO1R4I8926L&#10;FfHmRbiY5e/y1SoPf9m4IUkbXlVM2DBHbYXkz3p3UPmkipO6tGx5ZeFsSlptN6tWoT0FbRfuc0UH&#10;y9nNf56GKwJweUEphOreRYlXzOOFRwoy85JFEHtBmNwl84AkJC+eU7rngv07JTRkOJlFs0lN56Rf&#10;cAvc95obTTtuYHq0vMtwfHKiqdXgWlSutYbydlpflMKmfy4FtPvYaKdYK9JJrmbcjO5xODlbNW9k&#10;9QQSVhIEBmKEyQeLRqofGA0wRTKsv++oYhi1HwQ8gyQkIFNk3IbMFhFs1KVlc2mhogSoDBuMpuXK&#10;TKNq1yu+bSDS8eHdwtMpuBP1OavDg4NJ4bgdppodRZd753WevcvfAAAA//8DAFBLAwQUAAYACAAA&#10;ACEAL4UUpOAAAAALAQAADwAAAGRycy9kb3ducmV2LnhtbEyPy07DMBBF90j8gzVI7KgT+kgbMqkq&#10;HlIXbChh78ZDHBHbUew26d8zXcFyZo7unFtsJ9uJMw2h9Q4hnSUgyNVet65BqD7fHtYgQlROq847&#10;QrhQgG15e1OoXPvRfdD5EBvBIS7kCsHE2OdShtqQVWHme3J8+/aDVZHHoZF6UCOH204+JslKWtU6&#10;/mBUT8+G6p/DySLEqHfppXq1Yf81vb+MJqmXqkK8v5t2TyAiTfEPhqs+q0PJTkd/cjqIDmG+WWWM&#10;IizT+QIEE1m24M0RYZNma5BlIf93KH8BAAD//wMAUEsBAi0AFAAGAAgAAAAhALaDOJL+AAAA4QEA&#10;ABMAAAAAAAAAAAAAAAAAAAAAAFtDb250ZW50X1R5cGVzXS54bWxQSwECLQAUAAYACAAAACEAOP0h&#10;/9YAAACUAQAACwAAAAAAAAAAAAAAAAAvAQAAX3JlbHMvLnJlbHNQSwECLQAUAAYACAAAACEAqFIo&#10;17oCAADDBQAADgAAAAAAAAAAAAAAAAAuAgAAZHJzL2Uyb0RvYy54bWxQSwECLQAUAAYACAAAACEA&#10;L4UUpOAAAAALAQAADwAAAAAAAAAAAAAAAAAUBQAAZHJzL2Rvd25yZXYueG1sUEsFBgAAAAAEAAQA&#10;8wAAACEGAAAAAA==&#10;" filled="f" stroked="f">
                <v:textbox style="mso-fit-shape-to-text:t">
                  <w:txbxContent>
                    <w:p w:rsidR="009131C3" w:rsidRPr="004E2624" w:rsidRDefault="0094158C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1989</w:t>
                      </w:r>
                      <w:r w:rsidR="009131C3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双子座　　Ｏ型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（子供の頃の夢は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学校の先生でした）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10年後は？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3260090</wp:posOffset>
                </wp:positionV>
                <wp:extent cx="2286000" cy="2567940"/>
                <wp:effectExtent l="1270" t="2540" r="0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1C3" w:rsidRPr="004E2624" w:rsidRDefault="0094158C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9131C3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9131C3" w:rsidRPr="004E2624" w:rsidRDefault="00324CA1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9131C3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座　　Ａ型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（子供の頃の夢は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サッカー選手でした）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10年後は？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  <w:p w:rsidR="009131C3" w:rsidRPr="004E2624" w:rsidRDefault="0094158C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="009131C3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歳！優しくかっこいい</w:t>
                            </w:r>
                          </w:p>
                          <w:p w:rsidR="009131C3" w:rsidRPr="004E2624" w:rsidRDefault="009131C3" w:rsidP="009131C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left:0;text-align:left;margin-left:20.35pt;margin-top:256.7pt;width:180pt;height:20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6qvgIAAMM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TuMBO2Boie2N+he7lEYxLY+46AzcHscwNHswWB9ba56eJDVV42EXLZUbNidUnJsGa0hvtDe9C+u&#10;TjjagqzHD7KGh+jWSAe0b1RvAaEcCNCBp+cTNzaYCg6jKImDAEwV2KJZPE+JY8+n2fH6oLR5x2SP&#10;7CLHCsh38HT3oI0Nh2ZHF/uakCXvOieATrw4AMfpBB6Hq9Zmw3B8/kiDdJWsEuKRKF55JCgK765c&#10;Ei8uw/msuC6WyyL8ad8NSdbyumbCPnPUVkj+jLuDyidVnNSlZcdrC2dD0mqzXnYK7Shou3SfKzpY&#10;zm7+yzBcESCXVymFEQnuo9Qr42TukZLMvHQeJF4QpvdpHJCUFOXLlB64YP+eEhpznM6i2aSmc9Cv&#10;cgPaLfMTgxe50aznBqZHx/scJycnmlkNrkTtqDWUd9P6ohQ2/HMpgO4j0U6xVqSTXM1+vXfNcX1s&#10;hLWsn0HCSoLAQIww+WDRSvUdoxGmSI71ty1VDKPuvYA2SEMCMkXGbchsHsFGXVrWlxYqKoDKscFo&#10;Wi7NNKq2g+KbFl46Nt4dtE7Jnahtj01RHRoOJoXL7TDV7Ci63Duv8+xd/AIAAP//AwBQSwMEFAAG&#10;AAgAAAAhAHB0NpDeAAAACgEAAA8AAABkcnMvZG93bnJldi54bWxMj01PwzAMhu9I/IfISNxYUujY&#10;KE2niQ+JAxdGuXuNaSoap2qytfv3ZCc42n70+nnLzex6caQxdJ41ZAsFgrjxpuNWQ/35erMGESKy&#10;wd4zaThRgE11eVFiYfzEH3TcxVakEA4FarAxDoWUobHkMCz8QJxu3350GNM4ttKMOKVw18tbpe6l&#10;w47TB4sDPVlqfnYHpyFGs81O9YsLb1/z+/NkVbPEWuvrq3n7CCLSHP9gOOsndaiS094f2ATRa8jV&#10;KpEaltldDiIBuTpv9hoestUaZFXK/xWqXwAAAP//AwBQSwECLQAUAAYACAAAACEAtoM4kv4AAADh&#10;AQAAEwAAAAAAAAAAAAAAAAAAAAAAW0NvbnRlbnRfVHlwZXNdLnhtbFBLAQItABQABgAIAAAAIQA4&#10;/SH/1gAAAJQBAAALAAAAAAAAAAAAAAAAAC8BAABfcmVscy8ucmVsc1BLAQItABQABgAIAAAAIQBG&#10;MB6qvgIAAMMFAAAOAAAAAAAAAAAAAAAAAC4CAABkcnMvZTJvRG9jLnhtbFBLAQItABQABgAIAAAA&#10;IQBwdDaQ3gAAAAoBAAAPAAAAAAAAAAAAAAAAABgFAABkcnMvZG93bnJldi54bWxQSwUGAAAAAAQA&#10;BADzAAAAIwYAAAAA&#10;" filled="f" stroked="f">
                <v:textbox style="mso-fit-shape-to-text:t">
                  <w:txbxContent>
                    <w:p w:rsidR="009131C3" w:rsidRPr="004E2624" w:rsidRDefault="0094158C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1988</w:t>
                      </w:r>
                      <w:r w:rsidR="009131C3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9131C3" w:rsidRPr="004E2624" w:rsidRDefault="00324CA1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魚</w:t>
                      </w:r>
                      <w:r w:rsidR="009131C3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座　　Ａ型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（子供の頃の夢は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サッカー選手でした）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10年後は？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</w:p>
                    <w:p w:rsidR="009131C3" w:rsidRPr="004E2624" w:rsidRDefault="0094158C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</w:t>
                      </w:r>
                      <w:r w:rsidR="009131C3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歳！優しくかっこいい</w:t>
                      </w:r>
                    </w:p>
                    <w:p w:rsidR="009131C3" w:rsidRPr="004E2624" w:rsidRDefault="009131C3" w:rsidP="009131C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7620</wp:posOffset>
            </wp:positionV>
            <wp:extent cx="4884420" cy="397510"/>
            <wp:effectExtent l="0" t="0" r="0" b="254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6743700</wp:posOffset>
            </wp:positionV>
            <wp:extent cx="4884420" cy="397510"/>
            <wp:effectExtent l="0" t="0" r="0" b="254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6813550</wp:posOffset>
            </wp:positionV>
            <wp:extent cx="4875530" cy="377825"/>
            <wp:effectExtent l="0" t="0" r="1270" b="317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76200</wp:posOffset>
            </wp:positionV>
            <wp:extent cx="4875530" cy="377825"/>
            <wp:effectExtent l="0" t="0" r="1270" b="317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57F" w:rsidSect="00AF6B98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89" w:rsidRDefault="00F74989" w:rsidP="00F74989">
      <w:r>
        <w:separator/>
      </w:r>
    </w:p>
  </w:endnote>
  <w:endnote w:type="continuationSeparator" w:id="0">
    <w:p w:rsidR="00F74989" w:rsidRDefault="00F74989" w:rsidP="00F7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89" w:rsidRDefault="00F74989" w:rsidP="00F74989">
      <w:r>
        <w:separator/>
      </w:r>
    </w:p>
  </w:footnote>
  <w:footnote w:type="continuationSeparator" w:id="0">
    <w:p w:rsidR="00F74989" w:rsidRDefault="00F74989" w:rsidP="00F7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99"/>
    <w:rsid w:val="0000132F"/>
    <w:rsid w:val="00296EB8"/>
    <w:rsid w:val="002B4397"/>
    <w:rsid w:val="002F7681"/>
    <w:rsid w:val="00304CB0"/>
    <w:rsid w:val="00324CA1"/>
    <w:rsid w:val="005242A1"/>
    <w:rsid w:val="005E4498"/>
    <w:rsid w:val="00766AEF"/>
    <w:rsid w:val="00832EBD"/>
    <w:rsid w:val="0083537C"/>
    <w:rsid w:val="00875818"/>
    <w:rsid w:val="0089734F"/>
    <w:rsid w:val="009131C3"/>
    <w:rsid w:val="00935567"/>
    <w:rsid w:val="0094158C"/>
    <w:rsid w:val="00964310"/>
    <w:rsid w:val="009B412E"/>
    <w:rsid w:val="00AF6B98"/>
    <w:rsid w:val="00B6057F"/>
    <w:rsid w:val="00BF48A2"/>
    <w:rsid w:val="00CC01D2"/>
    <w:rsid w:val="00D86551"/>
    <w:rsid w:val="00DD517A"/>
    <w:rsid w:val="00E74525"/>
    <w:rsid w:val="00EA019F"/>
    <w:rsid w:val="00EB04B2"/>
    <w:rsid w:val="00F74989"/>
    <w:rsid w:val="00F84991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74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9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4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9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74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9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4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9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2010-07-02T08:05:00Z</cp:lastPrinted>
  <dcterms:created xsi:type="dcterms:W3CDTF">2016-08-08T08:47:00Z</dcterms:created>
  <dcterms:modified xsi:type="dcterms:W3CDTF">2016-08-08T08:47:00Z</dcterms:modified>
</cp:coreProperties>
</file>