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0A2F50">
      <w:pPr>
        <w:rPr>
          <w:rFonts w:hint="eastAsia"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940435</wp:posOffset>
                </wp:positionV>
                <wp:extent cx="3265805" cy="1247140"/>
                <wp:effectExtent l="0" t="0" r="3175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A76F42" w:rsidRDefault="00A94EAA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A76F42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A94EAA" w:rsidRPr="00A76F42" w:rsidRDefault="00A94EAA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0"/>
                              </w:rPr>
                            </w:pPr>
                            <w:r w:rsidRPr="00A76F42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この度</w:t>
                            </w:r>
                            <w:r w:rsidRPr="00A76F42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A94EAA" w:rsidRPr="00A76F42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A76F42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二人の新しい門出をなるべく多くの</w:t>
                            </w:r>
                            <w:r w:rsidRPr="00A76F42">
                              <w:rPr>
                                <w:rFonts w:ascii="HG丸ｺﾞｼｯｸM-PRO" w:eastAsia="HG丸ｺﾞｼｯｸM-PRO" w:hAnsi="Courier New" w:cs="Courier New" w:hint="eastAsia"/>
                                <w:sz w:val="20"/>
                              </w:rPr>
                              <w:t>友人</w:t>
                            </w:r>
                            <w:r w:rsidRPr="00A76F42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A94EAA" w:rsidRPr="00A76F42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A76F42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1pt;margin-top:74.05pt;width:257.15pt;height:98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jRftgIAALo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" filled="f" stroked="f">
                <v:textbox style="mso-fit-shape-to-text:t">
                  <w:txbxContent>
                    <w:p w:rsidR="00A94EAA" w:rsidRPr="00A76F42" w:rsidRDefault="00A94EAA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A76F42">
                        <w:rPr>
                          <w:rFonts w:ascii="HG丸ｺﾞｼｯｸM-PRO" w:eastAsia="HG丸ｺﾞｼｯｸM-PRO" w:hint="eastAsia"/>
                          <w:sz w:val="20"/>
                        </w:rPr>
                        <w:t>みなさん、お元気ですか？</w:t>
                      </w:r>
                    </w:p>
                    <w:p w:rsidR="00A94EAA" w:rsidRPr="00A76F42" w:rsidRDefault="00A94EAA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int="eastAsia"/>
                          <w:color w:val="000000"/>
                          <w:sz w:val="20"/>
                        </w:rPr>
                      </w:pPr>
                      <w:r w:rsidRPr="00A76F42">
                        <w:rPr>
                          <w:rFonts w:ascii="HG丸ｺﾞｼｯｸM-PRO" w:eastAsia="HG丸ｺﾞｼｯｸM-PRO" w:hint="eastAsia"/>
                          <w:sz w:val="20"/>
                        </w:rPr>
                        <w:t>この度</w:t>
                      </w:r>
                      <w:r w:rsidRPr="00A76F42">
                        <w:rPr>
                          <w:rFonts w:ascii="HG丸ｺﾞｼｯｸM-PRO" w:eastAsia="HG丸ｺﾞｼｯｸM-PRO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A94EAA" w:rsidRPr="00A76F42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A76F42">
                        <w:rPr>
                          <w:rFonts w:ascii="HG丸ｺﾞｼｯｸM-PRO" w:eastAsia="HG丸ｺﾞｼｯｸM-PRO" w:hint="eastAsia"/>
                          <w:sz w:val="20"/>
                        </w:rPr>
                        <w:t>二人の新しい門出をなるべく多くの</w:t>
                      </w:r>
                      <w:r w:rsidRPr="00A76F42">
                        <w:rPr>
                          <w:rFonts w:ascii="HG丸ｺﾞｼｯｸM-PRO" w:eastAsia="HG丸ｺﾞｼｯｸM-PRO" w:hAnsi="Courier New" w:cs="Courier New" w:hint="eastAsia"/>
                          <w:sz w:val="20"/>
                        </w:rPr>
                        <w:t>友人</w:t>
                      </w:r>
                      <w:r w:rsidRPr="00A76F42">
                        <w:rPr>
                          <w:rFonts w:ascii="HG丸ｺﾞｼｯｸM-PRO" w:eastAsia="HG丸ｺﾞｼｯｸM-PRO" w:hint="eastAsia"/>
                          <w:sz w:val="20"/>
                        </w:rPr>
                        <w:t>で祝福したいと思います。</w:t>
                      </w:r>
                    </w:p>
                    <w:p w:rsidR="00A94EAA" w:rsidRPr="00A76F42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A76F42">
                        <w:rPr>
                          <w:rFonts w:ascii="HG丸ｺﾞｼｯｸM-PRO" w:eastAsia="HG丸ｺﾞｼｯｸM-PRO"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16510</wp:posOffset>
            </wp:positionV>
            <wp:extent cx="3224530" cy="262890"/>
            <wp:effectExtent l="0" t="0" r="0" b="381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4702810</wp:posOffset>
            </wp:positionV>
            <wp:extent cx="3253740" cy="252095"/>
            <wp:effectExtent l="0" t="0" r="381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265430</wp:posOffset>
                </wp:positionV>
                <wp:extent cx="3086100" cy="576580"/>
                <wp:effectExtent l="0" t="0" r="4445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D43DE1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Century" w:hint="eastAsia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D43DE1">
                              <w:rPr>
                                <w:rFonts w:ascii="HG丸ｺﾞｼｯｸM-PRO" w:eastAsia="HG丸ｺﾞｼｯｸM-PRO" w:hAnsi="Century" w:hint="eastAsia"/>
                                <w:color w:val="000080"/>
                                <w:sz w:val="22"/>
                                <w:szCs w:val="22"/>
                              </w:rPr>
                              <w:t>○○さん＆○○さん</w:t>
                            </w:r>
                          </w:p>
                          <w:p w:rsidR="00A94EAA" w:rsidRPr="00D43DE1" w:rsidRDefault="00A94EAA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Century" w:hint="eastAsia"/>
                                <w:color w:val="000080"/>
                                <w:sz w:val="44"/>
                                <w:szCs w:val="44"/>
                              </w:rPr>
                            </w:pPr>
                            <w:r w:rsidRPr="00D43DE1">
                              <w:rPr>
                                <w:rFonts w:ascii="HG丸ｺﾞｼｯｸM-PRO" w:eastAsia="HG丸ｺﾞｼｯｸM-PRO" w:hAnsi="Century" w:hint="eastAsia"/>
                                <w:color w:val="000080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6.4pt;margin-top:20.9pt;width:243pt;height:45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42ugIAAL8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" filled="f" fillcolor="#ff9" stroked="f">
                <v:textbox style="mso-fit-shape-to-text:t" inset="5.85pt,.7pt,5.85pt,.7pt">
                  <w:txbxContent>
                    <w:p w:rsidR="00A94EAA" w:rsidRPr="00D43DE1" w:rsidRDefault="00A94EAA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Century" w:hint="eastAsia"/>
                          <w:color w:val="000080"/>
                          <w:sz w:val="22"/>
                          <w:szCs w:val="22"/>
                        </w:rPr>
                      </w:pPr>
                      <w:r w:rsidRPr="00D43DE1">
                        <w:rPr>
                          <w:rFonts w:ascii="HG丸ｺﾞｼｯｸM-PRO" w:eastAsia="HG丸ｺﾞｼｯｸM-PRO" w:hAnsi="Century" w:hint="eastAsia"/>
                          <w:color w:val="000080"/>
                          <w:sz w:val="22"/>
                          <w:szCs w:val="22"/>
                        </w:rPr>
                        <w:t>○○さん＆○○さん</w:t>
                      </w:r>
                    </w:p>
                    <w:p w:rsidR="00A94EAA" w:rsidRPr="00D43DE1" w:rsidRDefault="00A94EAA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Century" w:hint="eastAsia"/>
                          <w:color w:val="000080"/>
                          <w:sz w:val="44"/>
                          <w:szCs w:val="44"/>
                        </w:rPr>
                      </w:pPr>
                      <w:r w:rsidRPr="00D43DE1">
                        <w:rPr>
                          <w:rFonts w:ascii="HG丸ｺﾞｼｯｸM-PRO" w:eastAsia="HG丸ｺﾞｼｯｸM-PRO" w:hAnsi="Century" w:hint="eastAsia"/>
                          <w:color w:val="000080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2351405</wp:posOffset>
                </wp:positionV>
                <wp:extent cx="2743200" cy="1386840"/>
                <wp:effectExtent l="0" t="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4C2449" w:rsidRDefault="00A94EAA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4C244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Pr="004C2449" w:rsidRDefault="00A94EAA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4C244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4C2449" w:rsidRDefault="00A94EAA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4C244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B42F32" w:rsidRPr="004C2449" w:rsidRDefault="00A94EAA" w:rsidP="00AE40F0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4C244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 w:rsidRPr="004C244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A94EAA" w:rsidRPr="004C2449" w:rsidRDefault="00A94EAA" w:rsidP="00B42F32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4C244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94EAA" w:rsidRPr="004C2449" w:rsidRDefault="00A94EAA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4C244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.9pt;margin-top:185.15pt;width:3in;height:109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" filled="f" stroked="f" strokecolor="#cff" strokeweight="4.5pt">
                <v:stroke linestyle="thickThin"/>
                <v:textbox style="mso-fit-shape-to-text:t">
                  <w:txbxContent>
                    <w:p w:rsidR="00A94EAA" w:rsidRPr="004C2449" w:rsidRDefault="00A94EAA">
                      <w:pPr>
                        <w:spacing w:line="400" w:lineRule="exact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4C2449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Pr="004C2449" w:rsidRDefault="00A94EAA">
                      <w:pPr>
                        <w:spacing w:line="280" w:lineRule="exact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4C2449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Pr="004C2449" w:rsidRDefault="00A94EAA">
                      <w:pPr>
                        <w:spacing w:line="400" w:lineRule="exact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4C2449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B42F32" w:rsidRPr="004C2449" w:rsidRDefault="00A94EAA" w:rsidP="00AE40F0">
                      <w:pPr>
                        <w:spacing w:line="400" w:lineRule="exact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4C2449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会　場　　レストラン</w:t>
                      </w:r>
                      <w:r w:rsidR="00B42F32" w:rsidRPr="004C2449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A94EAA" w:rsidRPr="004C2449" w:rsidRDefault="00A94EAA" w:rsidP="00B42F32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4C2449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A94EAA" w:rsidRPr="004C2449" w:rsidRDefault="00A94EAA">
                      <w:pPr>
                        <w:spacing w:line="280" w:lineRule="exact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4C2449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3886200</wp:posOffset>
                </wp:positionV>
                <wp:extent cx="3314700" cy="703580"/>
                <wp:effectExtent l="0" t="0" r="4445" b="127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4C2449" w:rsidRDefault="00A94EAA" w:rsidP="00AE40F0">
                            <w:pPr>
                              <w:pStyle w:val="a5"/>
                              <w:spacing w:line="220" w:lineRule="exact"/>
                              <w:ind w:firstLineChars="900" w:firstLine="1620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 w:rsidRPr="004C2449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Pr="004C2449" w:rsidRDefault="00A94EAA" w:rsidP="00AE40F0">
                            <w:pPr>
                              <w:pStyle w:val="a5"/>
                              <w:spacing w:line="220" w:lineRule="exact"/>
                              <w:ind w:firstLineChars="1400" w:firstLine="2520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 w:rsidRPr="004C2449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Pr="004C2449" w:rsidRDefault="00A94EAA" w:rsidP="00AE40F0">
                            <w:pPr>
                              <w:pStyle w:val="a5"/>
                              <w:spacing w:line="220" w:lineRule="exact"/>
                              <w:ind w:firstLineChars="1400" w:firstLine="2520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 w:rsidRPr="004C2449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Pr="004C2449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A94EAA" w:rsidRPr="004C2449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</w:pPr>
                            <w:r w:rsidRPr="004C2449"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-2.6pt;margin-top:306pt;width:261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OlugIAAL8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" filled="f" stroked="f">
                <v:textbox style="mso-fit-shape-to-text:t" inset="5.85pt,.7pt,5.85pt,.7pt">
                  <w:txbxContent>
                    <w:p w:rsidR="00A94EAA" w:rsidRPr="004C2449" w:rsidRDefault="00A94EAA" w:rsidP="00AE40F0">
                      <w:pPr>
                        <w:pStyle w:val="a5"/>
                        <w:spacing w:line="220" w:lineRule="exact"/>
                        <w:ind w:firstLineChars="900" w:firstLine="1620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r w:rsidRPr="004C2449">
                        <w:rPr>
                          <w:rFonts w:ascii="HG丸ｺﾞｼｯｸM-PRO" w:eastAsia="HG丸ｺﾞｼｯｸM-PRO" w:hint="eastAsia"/>
                          <w:sz w:val="18"/>
                        </w:rPr>
                        <w:t>幹事連絡：○○○○</w:t>
                      </w:r>
                    </w:p>
                    <w:p w:rsidR="00A94EAA" w:rsidRPr="004C2449" w:rsidRDefault="00A94EAA" w:rsidP="00AE40F0">
                      <w:pPr>
                        <w:pStyle w:val="a5"/>
                        <w:spacing w:line="220" w:lineRule="exact"/>
                        <w:ind w:firstLineChars="1400" w:firstLine="2520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r w:rsidRPr="004C2449">
                        <w:rPr>
                          <w:rFonts w:ascii="HG丸ｺﾞｼｯｸM-PRO" w:eastAsia="HG丸ｺﾞｼｯｸM-PRO" w:hint="eastAsia"/>
                          <w:sz w:val="18"/>
                        </w:rPr>
                        <w:t>東京都○○○○○○○○</w:t>
                      </w:r>
                    </w:p>
                    <w:p w:rsidR="00A94EAA" w:rsidRPr="004C2449" w:rsidRDefault="00A94EAA" w:rsidP="00AE40F0">
                      <w:pPr>
                        <w:pStyle w:val="a5"/>
                        <w:spacing w:line="220" w:lineRule="exact"/>
                        <w:ind w:firstLineChars="1400" w:firstLine="2520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r w:rsidRPr="004C2449">
                        <w:rPr>
                          <w:rFonts w:ascii="HG丸ｺﾞｼｯｸM-PRO" w:eastAsia="HG丸ｺﾞｼｯｸM-PRO" w:hint="eastAsia"/>
                          <w:sz w:val="18"/>
                        </w:rPr>
                        <w:t>○○○－○○○－○○○</w:t>
                      </w:r>
                    </w:p>
                    <w:p w:rsidR="00A94EAA" w:rsidRPr="004C2449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bookmarkStart w:id="1" w:name="_GoBack"/>
                    </w:p>
                    <w:bookmarkEnd w:id="1"/>
                    <w:p w:rsidR="00A94EAA" w:rsidRPr="004C2449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ascii="HG丸ｺﾞｼｯｸM-PRO" w:eastAsia="HG丸ｺﾞｼｯｸM-PRO" w:hint="eastAsia"/>
                          <w:sz w:val="16"/>
                        </w:rPr>
                      </w:pPr>
                      <w:r w:rsidRPr="004C2449">
                        <w:rPr>
                          <w:rFonts w:ascii="HG丸ｺﾞｼｯｸM-PRO" w:eastAsia="HG丸ｺﾞｼｯｸM-PRO"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1169035</wp:posOffset>
            </wp:positionH>
            <wp:positionV relativeFrom="paragraph">
              <wp:posOffset>2216150</wp:posOffset>
            </wp:positionV>
            <wp:extent cx="910590" cy="192405"/>
            <wp:effectExtent l="0" t="0" r="381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2400300</wp:posOffset>
                </wp:positionV>
                <wp:extent cx="2743200" cy="1600200"/>
                <wp:effectExtent l="635" t="0" r="0" b="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19.55pt;margin-top:189pt;width:3in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" filled="f" stroked="f" strokecolor="#9cf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6286500</wp:posOffset>
                </wp:positionV>
                <wp:extent cx="4914900" cy="12573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pStyle w:val="a5"/>
                              <w:spacing w:line="100" w:lineRule="atLeast"/>
                              <w:ind w:firstLineChars="1700" w:firstLine="357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幹事連絡：○○○○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100" w:lineRule="atLeast"/>
                              <w:ind w:firstLineChars="2200" w:firstLine="46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東京都○○○○○○○○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100" w:lineRule="atLeast"/>
                              <w:ind w:leftChars="202" w:left="1050" w:firstLineChars="1700" w:firstLine="357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○○○ー○○○ー○○○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  <w:p w:rsidR="00A94EAA" w:rsidRDefault="00A94EA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9pt;margin-top:495pt;width:387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4RphgIAABY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" stroked="f">
                <v:textbox inset="5.85pt,.7pt,5.85pt,.7pt">
                  <w:txbxContent>
                    <w:p w:rsidR="00A94EAA" w:rsidRDefault="00A94EAA">
                      <w:pPr>
                        <w:pStyle w:val="a5"/>
                        <w:spacing w:line="100" w:lineRule="atLeast"/>
                        <w:ind w:firstLineChars="1700" w:firstLine="357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幹事連絡：○○○○</w:t>
                      </w:r>
                    </w:p>
                    <w:p w:rsidR="00A94EAA" w:rsidRDefault="00A94EAA">
                      <w:pPr>
                        <w:pStyle w:val="a5"/>
                        <w:spacing w:line="100" w:lineRule="atLeast"/>
                        <w:ind w:firstLineChars="2200" w:firstLine="46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東京都○○○○○○○○</w:t>
                      </w:r>
                    </w:p>
                    <w:p w:rsidR="00A94EAA" w:rsidRDefault="00A94EAA">
                      <w:pPr>
                        <w:pStyle w:val="a5"/>
                        <w:spacing w:line="100" w:lineRule="atLeast"/>
                        <w:ind w:leftChars="202" w:left="1050" w:firstLineChars="1700" w:firstLine="357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○○○ー○○○ー○○○</w:t>
                      </w:r>
                    </w:p>
                    <w:p w:rsidR="00A94EAA" w:rsidRDefault="00A94EAA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  <w:p w:rsidR="00A94EAA" w:rsidRDefault="00A94EAA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4EAA" w:rsidSect="00D43DE1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50" w:rsidRDefault="000A2F50" w:rsidP="000A2F50">
      <w:r>
        <w:separator/>
      </w:r>
    </w:p>
  </w:endnote>
  <w:endnote w:type="continuationSeparator" w:id="0">
    <w:p w:rsidR="000A2F50" w:rsidRDefault="000A2F50" w:rsidP="000A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50" w:rsidRDefault="000A2F50" w:rsidP="000A2F50">
      <w:r>
        <w:separator/>
      </w:r>
    </w:p>
  </w:footnote>
  <w:footnote w:type="continuationSeparator" w:id="0">
    <w:p w:rsidR="000A2F50" w:rsidRDefault="000A2F50" w:rsidP="000A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A2F50"/>
    <w:rsid w:val="00253939"/>
    <w:rsid w:val="004C2449"/>
    <w:rsid w:val="00944DB3"/>
    <w:rsid w:val="00A76F42"/>
    <w:rsid w:val="00A94EAA"/>
    <w:rsid w:val="00AE40F0"/>
    <w:rsid w:val="00B42F32"/>
    <w:rsid w:val="00D43DE1"/>
    <w:rsid w:val="00EB3521"/>
    <w:rsid w:val="00F8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0A2F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2F50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0A2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2F50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0A2F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2F50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0A2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2F50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2009-04-02T09:33:00Z</cp:lastPrinted>
  <dcterms:created xsi:type="dcterms:W3CDTF">2016-08-08T08:31:00Z</dcterms:created>
  <dcterms:modified xsi:type="dcterms:W3CDTF">2016-08-08T08:31:00Z</dcterms:modified>
</cp:coreProperties>
</file>