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CA4439" w:rsidRDefault="008B2926" w:rsidP="00CA4439">
      <w:pPr>
        <w:rPr>
          <w:rFonts w:hint="eastAsia"/>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1659255</wp:posOffset>
            </wp:positionH>
            <wp:positionV relativeFrom="paragraph">
              <wp:posOffset>198755</wp:posOffset>
            </wp:positionV>
            <wp:extent cx="2660015" cy="471805"/>
            <wp:effectExtent l="0" t="0" r="6985" b="444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60015"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426085</wp:posOffset>
            </wp:positionH>
            <wp:positionV relativeFrom="paragraph">
              <wp:posOffset>1915160</wp:posOffset>
            </wp:positionV>
            <wp:extent cx="109220" cy="111760"/>
            <wp:effectExtent l="0" t="0" r="5080" b="254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426085</wp:posOffset>
            </wp:positionH>
            <wp:positionV relativeFrom="paragraph">
              <wp:posOffset>2207260</wp:posOffset>
            </wp:positionV>
            <wp:extent cx="109220" cy="111760"/>
            <wp:effectExtent l="0" t="0" r="5080" b="254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426085</wp:posOffset>
            </wp:positionH>
            <wp:positionV relativeFrom="paragraph">
              <wp:posOffset>2054860</wp:posOffset>
            </wp:positionV>
            <wp:extent cx="109220" cy="111760"/>
            <wp:effectExtent l="0" t="0" r="5080" b="254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426085</wp:posOffset>
            </wp:positionH>
            <wp:positionV relativeFrom="paragraph">
              <wp:posOffset>2372360</wp:posOffset>
            </wp:positionV>
            <wp:extent cx="109220" cy="111760"/>
            <wp:effectExtent l="0" t="0" r="5080" b="254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523240</wp:posOffset>
                </wp:positionH>
                <wp:positionV relativeFrom="paragraph">
                  <wp:posOffset>1866900</wp:posOffset>
                </wp:positionV>
                <wp:extent cx="4467225" cy="123698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39" w:rsidRPr="003B79F6" w:rsidRDefault="00CA4439" w:rsidP="003B79F6">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日　時：○○○○年○月○日(○曜日)　</w:t>
                            </w:r>
                          </w:p>
                          <w:p w:rsidR="00CA4439" w:rsidRPr="003B79F6" w:rsidRDefault="00CA4439" w:rsidP="003B79F6">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開場：○○時　開宴：○○時</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会　費：男性○○○○円　女性○○○○円</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場　所：レストラン　プリマ</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　　　　東京都＊＊＊＊＊＊＊＊＊＊＊＊　TEL　03-1234-××××</w:t>
                            </w:r>
                          </w:p>
                          <w:p w:rsidR="00CA4439" w:rsidRPr="003B79F6" w:rsidRDefault="00CA4439" w:rsidP="003B79F6">
                            <w:pPr>
                              <w:spacing w:line="240" w:lineRule="exact"/>
                              <w:ind w:leftChars="1058" w:left="3822" w:right="200" w:hangingChars="800" w:hanging="16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幹事：○○○○　東京都○○○○○○○○○</w:t>
                            </w:r>
                          </w:p>
                          <w:p w:rsidR="00CA4439" w:rsidRPr="003B79F6" w:rsidRDefault="00CA4439" w:rsidP="003B79F6">
                            <w:pPr>
                              <w:spacing w:line="240" w:lineRule="exact"/>
                              <w:ind w:leftChars="1660" w:left="3686" w:right="200" w:hangingChars="100" w:hanging="2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TEL○○○－○○○－○○○</w:t>
                            </w:r>
                          </w:p>
                          <w:p w:rsidR="00CA4439" w:rsidRPr="003B79F6" w:rsidRDefault="003B79F6" w:rsidP="003B79F6">
                            <w:pPr>
                              <w:spacing w:line="240" w:lineRule="exact"/>
                              <w:ind w:right="2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sidR="00CA4439" w:rsidRPr="003B79F6">
                              <w:rPr>
                                <w:rFonts w:ascii="HG丸ｺﾞｼｯｸM-PRO" w:eastAsia="HG丸ｺﾞｼｯｸM-PRO" w:hAnsi="ＭＳ 明朝" w:hint="eastAsia"/>
                                <w:sz w:val="16"/>
                                <w:szCs w:val="16"/>
                              </w:rPr>
                              <w:t>※　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1.2pt;margin-top:147pt;width:351.75pt;height: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V0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lEc2/aMg87A62EAP7OHc6DZlaqHe1l900jIZUvFht0qJceW0RrSC+1N/+Lq&#10;hKMtyHr8KGuIQ7dGOqB9o3rbO+gGAnSg6elEjc2lgkNC4nkUzTCqwBZG13GaOPJ8mh2vD0qb90z2&#10;yC5yrIB7B09399rYdGh2dLHRhCx51zn+O/HsABynEwgOV63NpuHo/JkG6SpZJcQjUbzySFAU3m25&#10;JF5chvNZcV0sl0X4y8YNSdbyumbChjlKKyR/Rt1B5JMoTuLSsuO1hbMpabVZLzuFdhSkXbrPNR0s&#10;Zzf/eRquCVDLi5LCiAR3UeqVcTL3SElmXjoPEi8I07s0DkhKivJ5SfdcsH8vCY05TmdAqivnnPSL&#10;2gL3va6NZj03MDw63uc4OTnRzGpwJWpHraG8m9YXrbDpn1sBdB+Jdoq1Ip3kavbrPaBYGa9l/QTa&#10;VRKUBQKFiQeLVqofGI0wPXKsv2+pYhh1HwTof06iFMRq3CZJUriiLg3rCwMVFQDl2GA0LZdmGlDb&#10;QfFNC3GO7+0WXkzJnZbPOR3eGcwHV9JhltkBdLl3XueJu/gNAAD//wMAUEsDBBQABgAIAAAAIQDP&#10;12By4AAAAAoBAAAPAAAAZHJzL2Rvd25yZXYueG1sTI9BT4NAEIXvJv6HzZh4s4sE6ZYyNKaNiUeL&#10;2vS4hRVQdpaw2xb99U5PepzMl/e+l68m24uTGX3nCOF+FoEwVLm6owbh7fXpToHwQVOte0cG4dt4&#10;WBXXV7nOanemrTmVoREcQj7TCG0IQyalr1pjtZ+5wRD/PtxodeBzbGQ96jOH217GUZRKqzvihlYP&#10;Zt2a6qs8WoT353U537zIaJvSZ5zuN7ufcm8Rb2+mxyWIYKbwB8NFn9WhYKeDO1LtRY+g4oRJhHiR&#10;8CYG5uphAeKAkCilQBa5/D+h+AUAAP//AwBQSwECLQAUAAYACAAAACEAtoM4kv4AAADhAQAAEwAA&#10;AAAAAAAAAAAAAAAAAAAAW0NvbnRlbnRfVHlwZXNdLnhtbFBLAQItABQABgAIAAAAIQA4/SH/1gAA&#10;AJQBAAALAAAAAAAAAAAAAAAAAC8BAABfcmVscy8ucmVsc1BLAQItABQABgAIAAAAIQB6mOV0tgIA&#10;ALkFAAAOAAAAAAAAAAAAAAAAAC4CAABkcnMvZTJvRG9jLnhtbFBLAQItABQABgAIAAAAIQDP12By&#10;4AAAAAoBAAAPAAAAAAAAAAAAAAAAABAFAABkcnMvZG93bnJldi54bWxQSwUGAAAAAAQABADzAAAA&#10;HQYAAAAA&#10;" filled="f" stroked="f">
                <v:textbox style="mso-fit-shape-to-text:t" inset="5.85pt,.7pt,5.85pt,.7pt">
                  <w:txbxContent>
                    <w:p w:rsidR="00CA4439" w:rsidRPr="003B79F6" w:rsidRDefault="00CA4439" w:rsidP="003B79F6">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日　時：○○○○年○月○日(○曜日)　</w:t>
                      </w:r>
                    </w:p>
                    <w:p w:rsidR="00CA4439" w:rsidRPr="003B79F6" w:rsidRDefault="00CA4439" w:rsidP="003B79F6">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開場：○○時　開宴：○○時</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会　費：男性○○○○円　女性○○○○円</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場　所：レストラン　プリマ</w:t>
                      </w:r>
                    </w:p>
                    <w:p w:rsidR="00CA4439" w:rsidRPr="003B79F6" w:rsidRDefault="00CA4439" w:rsidP="003B79F6">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　　　　東京都＊＊＊＊＊＊＊＊＊＊＊＊　TEL　03-1234-××××</w:t>
                      </w:r>
                    </w:p>
                    <w:p w:rsidR="00CA4439" w:rsidRPr="003B79F6" w:rsidRDefault="00CA4439" w:rsidP="003B79F6">
                      <w:pPr>
                        <w:spacing w:line="240" w:lineRule="exact"/>
                        <w:ind w:leftChars="1058" w:left="3822" w:right="200" w:hangingChars="800" w:hanging="16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幹事：○○○○　東京都○○○○○○○○○</w:t>
                      </w:r>
                    </w:p>
                    <w:p w:rsidR="00CA4439" w:rsidRPr="003B79F6" w:rsidRDefault="00CA4439" w:rsidP="003B79F6">
                      <w:pPr>
                        <w:spacing w:line="240" w:lineRule="exact"/>
                        <w:ind w:leftChars="1660" w:left="3686" w:right="200" w:hangingChars="100" w:hanging="2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TEL○○○－○○○－○○○</w:t>
                      </w:r>
                    </w:p>
                    <w:p w:rsidR="00CA4439" w:rsidRPr="003B79F6" w:rsidRDefault="003B79F6" w:rsidP="003B79F6">
                      <w:pPr>
                        <w:spacing w:line="240" w:lineRule="exact"/>
                        <w:ind w:right="2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sidR="00CA4439" w:rsidRPr="003B79F6">
                        <w:rPr>
                          <w:rFonts w:ascii="HG丸ｺﾞｼｯｸM-PRO" w:eastAsia="HG丸ｺﾞｼｯｸM-PRO" w:hAnsi="ＭＳ 明朝" w:hint="eastAsia"/>
                          <w:sz w:val="16"/>
                          <w:szCs w:val="16"/>
                        </w:rPr>
                        <w:t>※　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683260</wp:posOffset>
                </wp:positionV>
                <wp:extent cx="4865370" cy="108458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○○が美しい季節となりました。</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すでにご存知の方も多いとは思いますが、この度、○○○○さんと○○○○さんが、めでたく結婚の運びとなりました。</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お忙しいと存じますがぜひご出席くださいますよう、お願い申し上げます。</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もし予定が決まらない場合でも、その旨をご連絡いただければ大変助かります。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10.5pt;margin-top:53.8pt;width:383.1pt;height:8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9PUuQ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I5MecZBZeD1MICfnuAc2mxTVcO9qL4pxMWqJXxLb6UUY0tJDfR8c9O9uDrj&#10;KAOyGT+KGuKQnRYWaGpkb2oH1UCADm16OrXGcKngMEzi6N0CTBXYfC8Jo8Q2zyXZ8foglX5PRY/M&#10;IscSem/hyf5eaUOHZEcXE42LknWd7X/Hnx2A43wCweGqsRkatp0/Uy9dJ+skdMIgXjuhVxTObbkK&#10;nbj0F1HxrlitCv+XieuHWcvqmnIT5igtP/yz1h1EPoviJC4lOlYbOENJye1m1Um0JyDt0n626GA5&#10;u7nPadgiQC4vUvKD0LsLUqeMk4UTlmHkpAsvcTw/vUtjL0zDonye0j3j9N9TQmOO0yiIZjWdSb/I&#10;zbPf69xI1jMNw6NjfY6TkxPJjAbXvLat1YR18/qiFIb+uRTQ7mOjrWKNSGe56mkz2bdh5WzUvBH1&#10;E0hYChAYiBEGHyxaIX9gNMIQybH6viOSYtR94PAMFmGQRjB17CZJUrgiLw2bCwPhFQDlWGM0L1d6&#10;nlO7QbJtC3GOz+4WHk7JrKTPnA7PDcaEzeww0swcutxbr/PgXf4GAAD//wMAUEsDBBQABgAIAAAA&#10;IQA3EbYz3wAAAAoBAAAPAAAAZHJzL2Rvd25yZXYueG1sTI/NTsMwEITvSLyDtUjcqN0IJVGIU6FW&#10;SBxp+FGPbrwkgXgdxW4b+vRdTnDcmdHsN+VqdoM44hR6TxqWCwUCqfG2p1bD2+vTXQ4iREPWDJ5Q&#10;ww8GWFXXV6UprD/RFo91bAWXUCiMhi7GsZAyNB06ExZ+RGLv00/ORD6nVtrJnLjcDTJRKpXO9MQf&#10;OjPiusPmuz44De/P6zrbvEi1TekrSXebj3O9c1rf3syPDyAizvEvDL/4jA4VM+39gWwQg4ZkyVMi&#10;6ypLQXAgy7MExJ6dLL8HWZXy/4TqAgAA//8DAFBLAQItABQABgAIAAAAIQC2gziS/gAAAOEBAAAT&#10;AAAAAAAAAAAAAAAAAAAAAABbQ29udGVudF9UeXBlc10ueG1sUEsBAi0AFAAGAAgAAAAhADj9If/W&#10;AAAAlAEAAAsAAAAAAAAAAAAAAAAALwEAAF9yZWxzLy5yZWxzUEsBAi0AFAAGAAgAAAAhAHbv09S5&#10;AgAAwAUAAA4AAAAAAAAAAAAAAAAALgIAAGRycy9lMm9Eb2MueG1sUEsBAi0AFAAGAAgAAAAhADcR&#10;tjPfAAAACgEAAA8AAAAAAAAAAAAAAAAAEwUAAGRycy9kb3ducmV2LnhtbFBLBQYAAAAABAAEAPMA&#10;AAAfBgAAAAA=&#10;" filled="f" stroked="f">
                <v:textbox style="mso-fit-shape-to-text:t" inset="5.85pt,.7pt,5.85pt,.7pt">
                  <w:txbxContent>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○○が美しい季節となりました。</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すでにご存知の方も多いとは思いますが、この度、○○○○さんと○○○○さんが、めでたく結婚の運びとなりました。</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お忙しいと存じますがぜひご出席くださいますよう、お願い申し上げます。</w:t>
                      </w:r>
                    </w:p>
                    <w:p w:rsidR="00CA4439" w:rsidRPr="003B79F6" w:rsidRDefault="00CA4439" w:rsidP="003B79F6">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もし予定が決まらない場合でも、その旨をご連絡いただければ大変助かります。</w:t>
                      </w: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3145155</wp:posOffset>
            </wp:positionV>
            <wp:extent cx="4968240" cy="89535"/>
            <wp:effectExtent l="0" t="0" r="3810" b="571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4968240" cy="89535"/>
            <wp:effectExtent l="0" t="0" r="3810" b="571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1" locked="0" layoutInCell="1" allowOverlap="1">
                <wp:simplePos x="0" y="0"/>
                <wp:positionH relativeFrom="column">
                  <wp:posOffset>316230</wp:posOffset>
                </wp:positionH>
                <wp:positionV relativeFrom="paragraph">
                  <wp:posOffset>149860</wp:posOffset>
                </wp:positionV>
                <wp:extent cx="1266825" cy="548640"/>
                <wp:effectExtent l="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439" w:rsidRPr="009E5311" w:rsidRDefault="00CA4439" w:rsidP="00CA4439">
                            <w:pPr>
                              <w:jc w:val="center"/>
                              <w:rPr>
                                <w:rFonts w:ascii="HG丸ｺﾞｼｯｸM-PRO" w:eastAsia="HG丸ｺﾞｼｯｸM-PRO" w:hint="eastAsia"/>
                                <w:color w:val="000080"/>
                                <w:sz w:val="44"/>
                              </w:rPr>
                            </w:pPr>
                            <w:r w:rsidRPr="009E5311">
                              <w:rPr>
                                <w:rFonts w:ascii="HG丸ｺﾞｼｯｸM-PRO" w:eastAsia="HG丸ｺﾞｼｯｸM-PRO" w:hint="eastAsia"/>
                                <w:color w:val="000080"/>
                                <w:sz w:val="36"/>
                                <w:szCs w:val="22"/>
                              </w:rPr>
                              <w:t>○○</w:t>
                            </w:r>
                            <w:r w:rsidRPr="009E5311">
                              <w:rPr>
                                <w:rFonts w:ascii="HG丸ｺﾞｼｯｸM-PRO" w:eastAsia="HG丸ｺﾞｼｯｸM-PRO" w:hint="eastAsia"/>
                                <w:color w:val="000080"/>
                                <w:sz w:val="24"/>
                                <w:szCs w:val="22"/>
                              </w:rPr>
                              <w:t>＆</w:t>
                            </w:r>
                            <w:r w:rsidRPr="009E5311">
                              <w:rPr>
                                <w:rFonts w:ascii="HG丸ｺﾞｼｯｸM-PRO" w:eastAsia="HG丸ｺﾞｼｯｸM-PRO" w:hint="eastAsia"/>
                                <w:color w:val="00008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24.9pt;margin-top:11.8pt;width:99.75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QyQIAAOIFAAAOAAAAZHJzL2Uyb0RvYy54bWysVNtunDAQfa/Uf7D8TrjUSwCFrRJYqkrp&#10;RUr6AV4wi1Wwqe1dNq367x2bvSV9qdrygGzP+MycmeO5ebsferRjSnMpchxeBRgxUcuGi02OvzxW&#10;XoKRNlQ0tJeC5fiJafx2+frVzTRmLJKd7BumEIAInU1jjjtjxsz3dd2xgeorOTIBxlaqgRrYqo3f&#10;KDoB+tD7URDE/iRVMypZM63htJyNeOnw25bV5lPbamZQn2PIzbi/cv+1/fvLG5ptFB07Xh/SoH+R&#10;xUC5gKAnqJIairaK/wY18FpJLVtzVcvBl23La+Y4AJsweMHmoaMjc1ygOHo8lUn/P9j64+6zQryB&#10;3mEk6AAtemR7g+7kHsWhLc806gy8HkbwM3s4t66Wqh7vZf1VIyGLjooNu1VKTh2jDaTnbvoXV2cc&#10;bUHW0wfZQBy6NdIB7Vs1WECoBgJ0aNPTqTU2l9qGjOI4iRYY1WBbkCQmrnc+zY63R6XNOyYHZBc5&#10;VtB6h05399oAD3A9uthgQla87137e/HsABznE4gNV63NZuG6+SMN0lWySohHonjlkaAsvduqIF5c&#10;hdeL8k1ZFGX408YNSdbxpmHChjkqKyR/1rmDxmdNnLSlZc8bC2dT0mqzLnqFdhSUXVVpWhQz3X7s&#10;6Hy6COCzLQRGB/d5fcbxn+fpzED2BecwIsFdlHpVnFx7pCILL70OEi8I07s0DkhKyuo553su2L9z&#10;RlOO0wU03fE9J31iM9O0LM88L90GbmC49HzIcXJyopnV6Eo0rveG8n5eX5TCpn8uBVTvqASnaCvi&#10;Wc5mv967txMdH8paNk8gcSVBgaBjGIyw6KT6jtEEQybH+tuWKoZR/17AM0lDAjpGxm3I4jqCjbq0&#10;rC8tVNQAlWOD0bwszDzJtqPimw4iHR/mLTytijvV2zc4ZwWM7AYGieN2GHp2Ul3undd5NC9/AQAA&#10;//8DAFBLAwQUAAYACAAAACEAtM+UcN0AAAAJAQAADwAAAGRycy9kb3ducmV2LnhtbEyPQU+DQBSE&#10;7yb+h80z8WZ3Cw0RytKoSQ8erU3PD3gCKfuWskuL/HrXkx4nM5n5Jt/NphdXGl1nWcN6pUAQV7bu&#10;uNFw/Nw/PYNwHrnG3jJp+CYHu+L+Lsestjf+oOvBNyKUsMtQQ+v9kEnpqpYMupUdiIP3ZUeDPsix&#10;kfWIt1BuehkplUiDHYeFFgd6a6k6HyajQTbvSVx2vCzRUaanZY+vl+mi9ePD/LIF4Wn2f2H4xQ/o&#10;UASm0k5cO9Fr2KSB3GuI4gRE8KNNGoMoQ3CtFMgil/8fFD8AAAD//wMAUEsBAi0AFAAGAAgAAAAh&#10;ALaDOJL+AAAA4QEAABMAAAAAAAAAAAAAAAAAAAAAAFtDb250ZW50X1R5cGVzXS54bWxQSwECLQAU&#10;AAYACAAAACEAOP0h/9YAAACUAQAACwAAAAAAAAAAAAAAAAAvAQAAX3JlbHMvLnJlbHNQSwECLQAU&#10;AAYACAAAACEAirKkEMkCAADiBQAADgAAAAAAAAAAAAAAAAAuAgAAZHJzL2Uyb0RvYy54bWxQSwEC&#10;LQAUAAYACAAAACEAtM+UcN0AAAAJAQAADwAAAAAAAAAAAAAAAAAjBQAAZHJzL2Rvd25yZXYueG1s&#10;UEsFBgAAAAAEAAQA8wAAAC0GAAAAAA==&#10;" filled="f" fillcolor="#f9c" stroked="f">
                <v:fill opacity="32896f"/>
                <v:textbox style="mso-fit-shape-to-text:t">
                  <w:txbxContent>
                    <w:p w:rsidR="00CA4439" w:rsidRPr="009E5311" w:rsidRDefault="00CA4439" w:rsidP="00CA4439">
                      <w:pPr>
                        <w:jc w:val="center"/>
                        <w:rPr>
                          <w:rFonts w:ascii="HG丸ｺﾞｼｯｸM-PRO" w:eastAsia="HG丸ｺﾞｼｯｸM-PRO" w:hint="eastAsia"/>
                          <w:color w:val="000080"/>
                          <w:sz w:val="44"/>
                        </w:rPr>
                      </w:pPr>
                      <w:r w:rsidRPr="009E5311">
                        <w:rPr>
                          <w:rFonts w:ascii="HG丸ｺﾞｼｯｸM-PRO" w:eastAsia="HG丸ｺﾞｼｯｸM-PRO" w:hint="eastAsia"/>
                          <w:color w:val="000080"/>
                          <w:sz w:val="36"/>
                          <w:szCs w:val="22"/>
                        </w:rPr>
                        <w:t>○○</w:t>
                      </w:r>
                      <w:r w:rsidRPr="009E5311">
                        <w:rPr>
                          <w:rFonts w:ascii="HG丸ｺﾞｼｯｸM-PRO" w:eastAsia="HG丸ｺﾞｼｯｸM-PRO" w:hint="eastAsia"/>
                          <w:color w:val="000080"/>
                          <w:sz w:val="24"/>
                          <w:szCs w:val="22"/>
                        </w:rPr>
                        <w:t>＆</w:t>
                      </w:r>
                      <w:r w:rsidRPr="009E5311">
                        <w:rPr>
                          <w:rFonts w:ascii="HG丸ｺﾞｼｯｸM-PRO" w:eastAsia="HG丸ｺﾞｼｯｸM-PRO" w:hint="eastAsia"/>
                          <w:color w:val="000080"/>
                          <w:sz w:val="36"/>
                          <w:szCs w:val="22"/>
                        </w:rPr>
                        <w:t>○○</w:t>
                      </w:r>
                    </w:p>
                  </w:txbxContent>
                </v:textbox>
              </v:shape>
            </w:pict>
          </mc:Fallback>
        </mc:AlternateContent>
      </w:r>
    </w:p>
    <w:sectPr w:rsidR="00CA70E2" w:rsidRPr="00CA4439">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26" w:rsidRDefault="008B2926" w:rsidP="008B2926">
      <w:r>
        <w:separator/>
      </w:r>
    </w:p>
  </w:endnote>
  <w:endnote w:type="continuationSeparator" w:id="0">
    <w:p w:rsidR="008B2926" w:rsidRDefault="008B2926" w:rsidP="008B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26" w:rsidRDefault="008B2926" w:rsidP="008B2926">
      <w:r>
        <w:separator/>
      </w:r>
    </w:p>
  </w:footnote>
  <w:footnote w:type="continuationSeparator" w:id="0">
    <w:p w:rsidR="008B2926" w:rsidRDefault="008B2926" w:rsidP="008B2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62D3"/>
    <w:rsid w:val="000A3BA5"/>
    <w:rsid w:val="003B79F6"/>
    <w:rsid w:val="00427A5D"/>
    <w:rsid w:val="004F1131"/>
    <w:rsid w:val="005218DE"/>
    <w:rsid w:val="005A216E"/>
    <w:rsid w:val="00602A29"/>
    <w:rsid w:val="00646A2C"/>
    <w:rsid w:val="006B6D14"/>
    <w:rsid w:val="0071124D"/>
    <w:rsid w:val="00783E3C"/>
    <w:rsid w:val="00887BF3"/>
    <w:rsid w:val="008B2926"/>
    <w:rsid w:val="008C2C46"/>
    <w:rsid w:val="009A4D2D"/>
    <w:rsid w:val="009B7A0B"/>
    <w:rsid w:val="009D552D"/>
    <w:rsid w:val="009E5311"/>
    <w:rsid w:val="00A22FE5"/>
    <w:rsid w:val="00CA4439"/>
    <w:rsid w:val="00CA70E2"/>
    <w:rsid w:val="00CB6EC0"/>
    <w:rsid w:val="00CC0F5F"/>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black"/>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B2926"/>
    <w:pPr>
      <w:tabs>
        <w:tab w:val="center" w:pos="4252"/>
        <w:tab w:val="right" w:pos="8504"/>
      </w:tabs>
      <w:snapToGrid w:val="0"/>
    </w:pPr>
  </w:style>
  <w:style w:type="character" w:customStyle="1" w:styleId="a8">
    <w:name w:val="ヘッダー (文字)"/>
    <w:basedOn w:val="a0"/>
    <w:link w:val="a7"/>
    <w:uiPriority w:val="99"/>
    <w:rsid w:val="008B2926"/>
    <w:rPr>
      <w:kern w:val="2"/>
      <w:sz w:val="21"/>
    </w:rPr>
  </w:style>
  <w:style w:type="paragraph" w:styleId="a9">
    <w:name w:val="footer"/>
    <w:basedOn w:val="a"/>
    <w:link w:val="aa"/>
    <w:uiPriority w:val="99"/>
    <w:unhideWhenUsed/>
    <w:rsid w:val="008B2926"/>
    <w:pPr>
      <w:tabs>
        <w:tab w:val="center" w:pos="4252"/>
        <w:tab w:val="right" w:pos="8504"/>
      </w:tabs>
      <w:snapToGrid w:val="0"/>
    </w:pPr>
  </w:style>
  <w:style w:type="character" w:customStyle="1" w:styleId="aa">
    <w:name w:val="フッター (文字)"/>
    <w:basedOn w:val="a0"/>
    <w:link w:val="a9"/>
    <w:uiPriority w:val="99"/>
    <w:rsid w:val="008B292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B2926"/>
    <w:pPr>
      <w:tabs>
        <w:tab w:val="center" w:pos="4252"/>
        <w:tab w:val="right" w:pos="8504"/>
      </w:tabs>
      <w:snapToGrid w:val="0"/>
    </w:pPr>
  </w:style>
  <w:style w:type="character" w:customStyle="1" w:styleId="a8">
    <w:name w:val="ヘッダー (文字)"/>
    <w:basedOn w:val="a0"/>
    <w:link w:val="a7"/>
    <w:uiPriority w:val="99"/>
    <w:rsid w:val="008B2926"/>
    <w:rPr>
      <w:kern w:val="2"/>
      <w:sz w:val="21"/>
    </w:rPr>
  </w:style>
  <w:style w:type="paragraph" w:styleId="a9">
    <w:name w:val="footer"/>
    <w:basedOn w:val="a"/>
    <w:link w:val="aa"/>
    <w:uiPriority w:val="99"/>
    <w:unhideWhenUsed/>
    <w:rsid w:val="008B2926"/>
    <w:pPr>
      <w:tabs>
        <w:tab w:val="center" w:pos="4252"/>
        <w:tab w:val="right" w:pos="8504"/>
      </w:tabs>
      <w:snapToGrid w:val="0"/>
    </w:pPr>
  </w:style>
  <w:style w:type="character" w:customStyle="1" w:styleId="aa">
    <w:name w:val="フッター (文字)"/>
    <w:basedOn w:val="a0"/>
    <w:link w:val="a9"/>
    <w:uiPriority w:val="99"/>
    <w:rsid w:val="008B29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2010-06-25T03:05:00Z</cp:lastPrinted>
  <dcterms:created xsi:type="dcterms:W3CDTF">2016-08-08T08:31:00Z</dcterms:created>
  <dcterms:modified xsi:type="dcterms:W3CDTF">2016-08-08T08:31:00Z</dcterms:modified>
</cp:coreProperties>
</file>