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DF02BD">
      <w:r w:rsidRPr="00DF02BD">
        <w:drawing>
          <wp:anchor distT="0" distB="0" distL="114300" distR="114300" simplePos="0" relativeHeight="251697150" behindDoc="1" locked="0" layoutInCell="1" allowOverlap="1" wp14:anchorId="577978E1" wp14:editId="6A1F46B9">
            <wp:simplePos x="0" y="0"/>
            <wp:positionH relativeFrom="margin">
              <wp:posOffset>227330</wp:posOffset>
            </wp:positionH>
            <wp:positionV relativeFrom="margin">
              <wp:posOffset>0</wp:posOffset>
            </wp:positionV>
            <wp:extent cx="4934520" cy="3287160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4520" cy="328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2BD">
        <w:drawing>
          <wp:anchor distT="0" distB="0" distL="114300" distR="114300" simplePos="0" relativeHeight="251698174" behindDoc="1" locked="0" layoutInCell="1" allowOverlap="1" wp14:anchorId="24695D8C" wp14:editId="79368A5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053205" cy="3726815"/>
            <wp:effectExtent l="0" t="0" r="4445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2BD">
        <w:drawing>
          <wp:anchor distT="0" distB="0" distL="114300" distR="114300" simplePos="0" relativeHeight="251699199" behindDoc="1" locked="0" layoutInCell="1" allowOverlap="1" wp14:anchorId="083CE918" wp14:editId="57E9F62F">
            <wp:simplePos x="0" y="0"/>
            <wp:positionH relativeFrom="column">
              <wp:posOffset>7384415</wp:posOffset>
            </wp:positionH>
            <wp:positionV relativeFrom="paragraph">
              <wp:posOffset>4150360</wp:posOffset>
            </wp:positionV>
            <wp:extent cx="1289050" cy="179070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2BD">
        <w:drawing>
          <wp:anchor distT="0" distB="0" distL="114300" distR="114300" simplePos="0" relativeHeight="251700223" behindDoc="1" locked="0" layoutInCell="1" allowOverlap="1" wp14:anchorId="50A86BC7" wp14:editId="63973E2D">
            <wp:simplePos x="0" y="0"/>
            <wp:positionH relativeFrom="column">
              <wp:posOffset>7509510</wp:posOffset>
            </wp:positionH>
            <wp:positionV relativeFrom="page">
              <wp:posOffset>2607310</wp:posOffset>
            </wp:positionV>
            <wp:extent cx="1038225" cy="1591310"/>
            <wp:effectExtent l="0" t="0" r="9525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DF02BD">
        <w:drawing>
          <wp:anchor distT="0" distB="0" distL="114300" distR="114300" simplePos="0" relativeHeight="251696126" behindDoc="1" locked="0" layoutInCell="1" allowOverlap="1" wp14:anchorId="01028DB9" wp14:editId="67523EB3">
            <wp:simplePos x="0" y="0"/>
            <wp:positionH relativeFrom="column">
              <wp:posOffset>5473065</wp:posOffset>
            </wp:positionH>
            <wp:positionV relativeFrom="paragraph">
              <wp:posOffset>3688715</wp:posOffset>
            </wp:positionV>
            <wp:extent cx="4053240" cy="3727080"/>
            <wp:effectExtent l="0" t="0" r="444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3240" cy="372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2BD">
        <w:drawing>
          <wp:anchor distT="0" distB="0" distL="114300" distR="114300" simplePos="0" relativeHeight="251695102" behindDoc="1" locked="0" layoutInCell="1" allowOverlap="1" wp14:anchorId="0DC34EDC" wp14:editId="1369F92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934520" cy="32871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4520" cy="328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163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EDCEA6" wp14:editId="3D1D7193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5161280" cy="513080"/>
                <wp:effectExtent l="0" t="0" r="20320" b="20320"/>
                <wp:wrapNone/>
                <wp:docPr id="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39" w:rsidRPr="00FA0B4D" w:rsidRDefault="00211639" w:rsidP="0021163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11639" w:rsidRDefault="00211639" w:rsidP="0021163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11639" w:rsidRPr="00C82AD5" w:rsidRDefault="00211639" w:rsidP="0021163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DCEA6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0;margin-top:-.1pt;width:406.4pt;height:40.4pt;z-index:25170329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" strokecolor="red" strokeweight=".25pt">
                <v:textbox style="mso-fit-shape-to-text:t">
                  <w:txbxContent>
                    <w:p w:rsidR="00211639" w:rsidRPr="00FA0B4D" w:rsidRDefault="00211639" w:rsidP="00211639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11639" w:rsidRDefault="00211639" w:rsidP="00211639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11639" w:rsidRPr="00C82AD5" w:rsidRDefault="00211639" w:rsidP="00211639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D8" w:rsidRDefault="00B823D8" w:rsidP="00C91584">
      <w:r>
        <w:separator/>
      </w:r>
    </w:p>
  </w:endnote>
  <w:endnote w:type="continuationSeparator" w:id="0">
    <w:p w:rsidR="00B823D8" w:rsidRDefault="00B823D8" w:rsidP="00C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D8" w:rsidRDefault="00B823D8" w:rsidP="00C91584">
      <w:r>
        <w:separator/>
      </w:r>
    </w:p>
  </w:footnote>
  <w:footnote w:type="continuationSeparator" w:id="0">
    <w:p w:rsidR="00B823D8" w:rsidRDefault="00B823D8" w:rsidP="00C9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156578"/>
    <w:rsid w:val="001D43B5"/>
    <w:rsid w:val="00211639"/>
    <w:rsid w:val="00217A50"/>
    <w:rsid w:val="00225D7F"/>
    <w:rsid w:val="00227AE9"/>
    <w:rsid w:val="00231141"/>
    <w:rsid w:val="002367AD"/>
    <w:rsid w:val="00274721"/>
    <w:rsid w:val="0029464C"/>
    <w:rsid w:val="002974D3"/>
    <w:rsid w:val="002F6833"/>
    <w:rsid w:val="003452B7"/>
    <w:rsid w:val="00356643"/>
    <w:rsid w:val="003658A5"/>
    <w:rsid w:val="00381DC5"/>
    <w:rsid w:val="00405343"/>
    <w:rsid w:val="004412FC"/>
    <w:rsid w:val="004863F5"/>
    <w:rsid w:val="00496305"/>
    <w:rsid w:val="004B0010"/>
    <w:rsid w:val="00515799"/>
    <w:rsid w:val="00520FFB"/>
    <w:rsid w:val="005A4CEB"/>
    <w:rsid w:val="005F30E0"/>
    <w:rsid w:val="00653F7A"/>
    <w:rsid w:val="00735A72"/>
    <w:rsid w:val="00740685"/>
    <w:rsid w:val="00744A14"/>
    <w:rsid w:val="00765A2F"/>
    <w:rsid w:val="00766969"/>
    <w:rsid w:val="00780CEB"/>
    <w:rsid w:val="00796924"/>
    <w:rsid w:val="007B5F6C"/>
    <w:rsid w:val="007D77EE"/>
    <w:rsid w:val="007F6651"/>
    <w:rsid w:val="00801601"/>
    <w:rsid w:val="008C18CD"/>
    <w:rsid w:val="008F31C6"/>
    <w:rsid w:val="00961C45"/>
    <w:rsid w:val="009B2745"/>
    <w:rsid w:val="009E1CC6"/>
    <w:rsid w:val="00A47B2A"/>
    <w:rsid w:val="00A7030D"/>
    <w:rsid w:val="00AF47DA"/>
    <w:rsid w:val="00B02134"/>
    <w:rsid w:val="00B158C8"/>
    <w:rsid w:val="00B423DD"/>
    <w:rsid w:val="00B5187B"/>
    <w:rsid w:val="00B64300"/>
    <w:rsid w:val="00B823D8"/>
    <w:rsid w:val="00BA7B46"/>
    <w:rsid w:val="00C52CA4"/>
    <w:rsid w:val="00C71E21"/>
    <w:rsid w:val="00C8542E"/>
    <w:rsid w:val="00C91584"/>
    <w:rsid w:val="00D1526A"/>
    <w:rsid w:val="00D40F55"/>
    <w:rsid w:val="00DB4313"/>
    <w:rsid w:val="00DF02BD"/>
    <w:rsid w:val="00E32C2E"/>
    <w:rsid w:val="00E61619"/>
    <w:rsid w:val="00EE4AAC"/>
    <w:rsid w:val="00EE6290"/>
    <w:rsid w:val="00EF083D"/>
    <w:rsid w:val="00F43E85"/>
    <w:rsid w:val="00F97AA3"/>
    <w:rsid w:val="00FA66FD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E394C-5ED4-4BB8-B6A9-B9DCE24D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A4CEB"/>
    <w:rPr>
      <w:szCs w:val="20"/>
    </w:rPr>
  </w:style>
  <w:style w:type="character" w:customStyle="1" w:styleId="a4">
    <w:name w:val="日付 (文字)"/>
    <w:basedOn w:val="a0"/>
    <w:link w:val="a3"/>
    <w:rsid w:val="00F97AA3"/>
    <w:rPr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E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2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1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158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91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15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表紙</vt:lpstr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 IT・WEB推進 小林</cp:lastModifiedBy>
  <cp:revision>2</cp:revision>
  <cp:lastPrinted>2017-10-30T06:39:00Z</cp:lastPrinted>
  <dcterms:created xsi:type="dcterms:W3CDTF">2017-10-31T02:22:00Z</dcterms:created>
  <dcterms:modified xsi:type="dcterms:W3CDTF">2017-10-31T02:22:00Z</dcterms:modified>
</cp:coreProperties>
</file>