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6" w:rsidRDefault="00D77AA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-1322705</wp:posOffset>
            </wp:positionH>
            <wp:positionV relativeFrom="paragraph">
              <wp:posOffset>3568700</wp:posOffset>
            </wp:positionV>
            <wp:extent cx="1125220" cy="120586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-7023100</wp:posOffset>
            </wp:positionH>
            <wp:positionV relativeFrom="paragraph">
              <wp:posOffset>149225</wp:posOffset>
            </wp:positionV>
            <wp:extent cx="856615" cy="823595"/>
            <wp:effectExtent l="0" t="0" r="63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-7199630</wp:posOffset>
                </wp:positionH>
                <wp:positionV relativeFrom="paragraph">
                  <wp:posOffset>-635</wp:posOffset>
                </wp:positionV>
                <wp:extent cx="7200265" cy="496824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496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566.9pt;margin-top:-.05pt;width:566.95pt;height:39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" fillcolor="#fc9" stroked="f">
                <v:fill rotate="t" angle="135" focus="5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-6978015</wp:posOffset>
                </wp:positionH>
                <wp:positionV relativeFrom="paragraph">
                  <wp:posOffset>770890</wp:posOffset>
                </wp:positionV>
                <wp:extent cx="3154680" cy="4048125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CAD" w:rsidRDefault="00C45CAD" w:rsidP="00C45CAD">
                            <w:pPr>
                              <w:pStyle w:val="a4"/>
                              <w:spacing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C45CAD" w:rsidRDefault="00C45CAD" w:rsidP="00C45CA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45CAD" w:rsidRPr="00453715" w:rsidRDefault="00043262" w:rsidP="00C45CAD">
                            <w:pPr>
                              <w:pStyle w:val="a3"/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C45CA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45CAD" w:rsidRPr="00FA6162" w:rsidRDefault="00C45CAD" w:rsidP="00C45CAD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人</w:t>
                            </w:r>
                          </w:p>
                          <w:p w:rsidR="00C45CAD" w:rsidRDefault="00C45CAD" w:rsidP="00C45CAD">
                            <w:pPr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C45CAD" w:rsidRDefault="00C45CAD" w:rsidP="00C45CA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C45CAD" w:rsidRPr="00B96F92" w:rsidRDefault="00C45CAD" w:rsidP="00C45CAD">
                            <w:pPr>
                              <w:spacing w:line="36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549.45pt;margin-top:60.7pt;width:248.4pt;height:3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/JswIAALQ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" filled="f" stroked="f">
                <v:textbox style="layout-flow:vertical-ideographic;mso-fit-shape-to-text:t">
                  <w:txbxContent>
                    <w:p w:rsidR="00C45CAD" w:rsidRDefault="00C45CAD" w:rsidP="00C45CAD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C45CAD" w:rsidRPr="00B96F92" w:rsidRDefault="00C45CAD" w:rsidP="00C45CAD">
                      <w:pPr>
                        <w:rPr>
                          <w:rFonts w:hint="eastAsia"/>
                        </w:rPr>
                      </w:pPr>
                    </w:p>
                    <w:p w:rsidR="00C45CAD" w:rsidRPr="00FA6162" w:rsidRDefault="00C45CAD" w:rsidP="00C45CA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C45CAD" w:rsidRPr="00FA6162" w:rsidRDefault="00C45CAD" w:rsidP="00C45C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45CAD" w:rsidRPr="00FA6162" w:rsidRDefault="00C45CAD" w:rsidP="00C45C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45CAD" w:rsidRPr="00FA6162" w:rsidRDefault="00C45CAD" w:rsidP="00C45C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C45CAD" w:rsidRPr="00FA6162" w:rsidRDefault="00C45CAD" w:rsidP="00C45C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C45CAD" w:rsidRDefault="00C45CAD" w:rsidP="00C45CA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45CAD" w:rsidRPr="00453715" w:rsidRDefault="00043262" w:rsidP="00C45CAD">
                      <w:pPr>
                        <w:pStyle w:val="a3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C45CAD">
                        <w:rPr>
                          <w:rFonts w:hint="eastAsia"/>
                        </w:rPr>
                        <w:t>○○年○月吉日</w:t>
                      </w:r>
                    </w:p>
                    <w:p w:rsidR="00C45CAD" w:rsidRPr="00FA6162" w:rsidRDefault="00C45CAD" w:rsidP="00C45CAD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雅　人</w:t>
                      </w:r>
                    </w:p>
                    <w:p w:rsidR="00C45CAD" w:rsidRDefault="00C45CAD" w:rsidP="00C45CAD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C45CAD" w:rsidRDefault="00C45CAD" w:rsidP="00C45CA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C45CAD" w:rsidRPr="00B96F92" w:rsidRDefault="00C45CAD" w:rsidP="00C45CAD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-3218815</wp:posOffset>
                </wp:positionH>
                <wp:positionV relativeFrom="paragraph">
                  <wp:posOffset>770890</wp:posOffset>
                </wp:positionV>
                <wp:extent cx="2697480" cy="390842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CAD" w:rsidRPr="00B96F92" w:rsidRDefault="00C45CAD" w:rsidP="00C45CAD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>皆様におかれましてはご健勝のことと</w:t>
                            </w: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雅　人　　長男　和　人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雄　一　　次女　友　美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</w:rPr>
                              <w:t>の婚約が整い結婚式を挙げることになりました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C45CAD" w:rsidRPr="00B96F92" w:rsidRDefault="00C45CAD" w:rsidP="00C45CAD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C45CAD" w:rsidRPr="00B96F92" w:rsidRDefault="00C45CAD" w:rsidP="00C45CAD">
                            <w:pPr>
                              <w:ind w:firstLineChars="2400" w:firstLine="5040"/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-253.45pt;margin-top:60.7pt;width:212.4pt;height:30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MNtQIAALs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" filled="f" stroked="f">
                <v:textbox style="layout-flow:vertical-ideographic;mso-fit-shape-to-text:t">
                  <w:txbxContent>
                    <w:p w:rsidR="00C45CAD" w:rsidRPr="00B96F92" w:rsidRDefault="00C45CAD" w:rsidP="00C45CAD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 xml:space="preserve">謹啓　○○の候　</w:t>
                      </w:r>
                    </w:p>
                    <w:p w:rsidR="00C45CAD" w:rsidRPr="00B96F92" w:rsidRDefault="00C45CAD" w:rsidP="00C45CAD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>皆様におかれましてはご健勝のことと</w:t>
                      </w:r>
                      <w:r w:rsidRPr="00B96F92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雅　人　　長男　和　人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雄　一　　次女　友　美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</w:rPr>
                        <w:t>の婚約が整い結婚式を挙げることになりました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つきましては幾久しくご指導を賜りますよう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C45CAD" w:rsidRPr="00B96F92" w:rsidRDefault="00C45CAD" w:rsidP="00C45CAD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C45CAD" w:rsidRPr="00B96F92" w:rsidRDefault="00C45CAD" w:rsidP="00C45CAD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0216" w:rsidSect="00BF2642">
      <w:pgSz w:w="11907" w:h="8392" w:orient="landscape" w:code="11"/>
      <w:pgMar w:top="284" w:right="284" w:bottom="284" w:left="284" w:header="851" w:footer="992" w:gutter="0"/>
      <w:cols w:num="2" w:space="420"/>
      <w:textDirection w:val="tbRl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F" w:rsidRDefault="00D77AAF" w:rsidP="00D77AAF">
      <w:r>
        <w:separator/>
      </w:r>
    </w:p>
  </w:endnote>
  <w:endnote w:type="continuationSeparator" w:id="0">
    <w:p w:rsidR="00D77AAF" w:rsidRDefault="00D77AAF" w:rsidP="00D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F" w:rsidRDefault="00D77AAF" w:rsidP="00D77AAF">
      <w:r>
        <w:separator/>
      </w:r>
    </w:p>
  </w:footnote>
  <w:footnote w:type="continuationSeparator" w:id="0">
    <w:p w:rsidR="00D77AAF" w:rsidRDefault="00D77AAF" w:rsidP="00D7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6"/>
    <w:rsid w:val="00014580"/>
    <w:rsid w:val="00043262"/>
    <w:rsid w:val="000A2556"/>
    <w:rsid w:val="000B63EE"/>
    <w:rsid w:val="000D608F"/>
    <w:rsid w:val="00391353"/>
    <w:rsid w:val="003D5E14"/>
    <w:rsid w:val="00477650"/>
    <w:rsid w:val="0052242E"/>
    <w:rsid w:val="00611256"/>
    <w:rsid w:val="006118C5"/>
    <w:rsid w:val="00757805"/>
    <w:rsid w:val="00814FE0"/>
    <w:rsid w:val="00BD2B3A"/>
    <w:rsid w:val="00BF2642"/>
    <w:rsid w:val="00C45CAD"/>
    <w:rsid w:val="00D77AAF"/>
    <w:rsid w:val="00E61933"/>
    <w:rsid w:val="00EF0216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D7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A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A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D7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A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A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縦書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2</cp:revision>
  <cp:lastPrinted>2011-04-15T03:06:00Z</cp:lastPrinted>
  <dcterms:created xsi:type="dcterms:W3CDTF">2016-08-08T08:09:00Z</dcterms:created>
  <dcterms:modified xsi:type="dcterms:W3CDTF">2016-08-08T08:09:00Z</dcterms:modified>
</cp:coreProperties>
</file>