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C64E2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B3" w:rsidRPr="00FA2049" w:rsidRDefault="00C316B3" w:rsidP="00C316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346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316B3" w:rsidRPr="00FA2049" w:rsidRDefault="00C316B3" w:rsidP="00C316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316B3" w:rsidRPr="00FA2049" w:rsidRDefault="00C316B3" w:rsidP="00C316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0;margin-top:0;width:284.55pt;height:34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RbJwU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C316B3" w:rsidRPr="00FA2049" w:rsidRDefault="00C316B3" w:rsidP="00C316B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3460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316B3" w:rsidRPr="00FA2049" w:rsidRDefault="00C316B3" w:rsidP="00C316B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316B3" w:rsidRPr="00FA2049" w:rsidRDefault="00C316B3" w:rsidP="00C316B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3371215</wp:posOffset>
            </wp:positionV>
            <wp:extent cx="109220" cy="123190"/>
            <wp:effectExtent l="0" t="0" r="5080" b="0"/>
            <wp:wrapNone/>
            <wp:docPr id="159" name="図 15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2516505</wp:posOffset>
            </wp:positionV>
            <wp:extent cx="124460" cy="116205"/>
            <wp:effectExtent l="0" t="0" r="8890" b="0"/>
            <wp:wrapNone/>
            <wp:docPr id="158" name="図 158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4600575</wp:posOffset>
            </wp:positionV>
            <wp:extent cx="131445" cy="171450"/>
            <wp:effectExtent l="0" t="0" r="1905" b="0"/>
            <wp:wrapNone/>
            <wp:docPr id="157" name="図 157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1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2299970</wp:posOffset>
            </wp:positionV>
            <wp:extent cx="501015" cy="508635"/>
            <wp:effectExtent l="0" t="0" r="0" b="5715"/>
            <wp:wrapNone/>
            <wp:docPr id="153" name="図 153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2575560</wp:posOffset>
            </wp:positionV>
            <wp:extent cx="531495" cy="417195"/>
            <wp:effectExtent l="0" t="0" r="1905" b="1905"/>
            <wp:wrapNone/>
            <wp:docPr id="151" name="図 151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4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6672580</wp:posOffset>
            </wp:positionH>
            <wp:positionV relativeFrom="paragraph">
              <wp:posOffset>1358900</wp:posOffset>
            </wp:positionV>
            <wp:extent cx="716280" cy="1111885"/>
            <wp:effectExtent l="0" t="0" r="7620" b="0"/>
            <wp:wrapNone/>
            <wp:docPr id="150" name="図 15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2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216535</wp:posOffset>
            </wp:positionV>
            <wp:extent cx="1226185" cy="1829435"/>
            <wp:effectExtent l="0" t="0" r="0" b="0"/>
            <wp:wrapNone/>
            <wp:docPr id="149" name="図 14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1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6206490</wp:posOffset>
            </wp:positionH>
            <wp:positionV relativeFrom="paragraph">
              <wp:posOffset>3023235</wp:posOffset>
            </wp:positionV>
            <wp:extent cx="1282700" cy="1832610"/>
            <wp:effectExtent l="0" t="0" r="0" b="0"/>
            <wp:wrapNone/>
            <wp:docPr id="148" name="図 14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3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4637405</wp:posOffset>
            </wp:positionV>
            <wp:extent cx="107950" cy="114935"/>
            <wp:effectExtent l="0" t="0" r="6350" b="0"/>
            <wp:wrapNone/>
            <wp:docPr id="138" name="図 13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4165600</wp:posOffset>
            </wp:positionV>
            <wp:extent cx="131445" cy="104775"/>
            <wp:effectExtent l="0" t="0" r="1905" b="9525"/>
            <wp:wrapNone/>
            <wp:docPr id="137" name="図 1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2095500</wp:posOffset>
            </wp:positionV>
            <wp:extent cx="1308735" cy="424180"/>
            <wp:effectExtent l="0" t="0" r="571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4932045</wp:posOffset>
                </wp:positionV>
                <wp:extent cx="3564255" cy="179705"/>
                <wp:effectExtent l="0" t="0" r="0" b="0"/>
                <wp:wrapNone/>
                <wp:docPr id="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309.05pt;margin-top:388.35pt;width:280.6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-1270</wp:posOffset>
                </wp:positionV>
                <wp:extent cx="3564255" cy="179705"/>
                <wp:effectExtent l="0" t="0" r="0" b="0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left:0;text-align:left;margin-left:309.05pt;margin-top:-.1pt;width:280.6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" fillcolor="#d48a83" stroked="f">
                <v:textbox inset="5.85pt,.7pt,5.85pt,.7p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2E" w:rsidRDefault="00C64E2E" w:rsidP="00C64E2E">
      <w:r>
        <w:separator/>
      </w:r>
    </w:p>
  </w:endnote>
  <w:endnote w:type="continuationSeparator" w:id="0">
    <w:p w:rsidR="00C64E2E" w:rsidRDefault="00C64E2E" w:rsidP="00C6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2E" w:rsidRDefault="00C64E2E" w:rsidP="00C64E2E">
      <w:r>
        <w:separator/>
      </w:r>
    </w:p>
  </w:footnote>
  <w:footnote w:type="continuationSeparator" w:id="0">
    <w:p w:rsidR="00C64E2E" w:rsidRDefault="00C64E2E" w:rsidP="00C6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,#d48a83"/>
      <o:colormenu v:ext="edit" fillcolor="#d48a83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64D62"/>
    <w:rsid w:val="001D102B"/>
    <w:rsid w:val="00200B6E"/>
    <w:rsid w:val="00257260"/>
    <w:rsid w:val="002A2518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29B9"/>
    <w:rsid w:val="00634676"/>
    <w:rsid w:val="00762F6E"/>
    <w:rsid w:val="008E1113"/>
    <w:rsid w:val="008E1606"/>
    <w:rsid w:val="0093465D"/>
    <w:rsid w:val="00974F08"/>
    <w:rsid w:val="00AA5AE7"/>
    <w:rsid w:val="00AB3B5D"/>
    <w:rsid w:val="00B11423"/>
    <w:rsid w:val="00B46AAC"/>
    <w:rsid w:val="00C316B3"/>
    <w:rsid w:val="00C34605"/>
    <w:rsid w:val="00C64E2E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,#d48a83"/>
      <o:colormenu v:ext="edit" fillcolor="#d48a83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64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E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4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E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64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E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4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E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2011-06-30T09:17:00Z</cp:lastPrinted>
  <dcterms:created xsi:type="dcterms:W3CDTF">2016-08-08T01:59:00Z</dcterms:created>
  <dcterms:modified xsi:type="dcterms:W3CDTF">2016-08-08T01:59:00Z</dcterms:modified>
</cp:coreProperties>
</file>