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F75C3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6846570</wp:posOffset>
            </wp:positionH>
            <wp:positionV relativeFrom="paragraph">
              <wp:posOffset>6400800</wp:posOffset>
            </wp:positionV>
            <wp:extent cx="146050" cy="190500"/>
            <wp:effectExtent l="0" t="0" r="6350" b="0"/>
            <wp:wrapNone/>
            <wp:docPr id="273" name="図 273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1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1679575</wp:posOffset>
            </wp:positionV>
            <wp:extent cx="138430" cy="129540"/>
            <wp:effectExtent l="0" t="0" r="0" b="3810"/>
            <wp:wrapNone/>
            <wp:docPr id="271" name="図 271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9291320</wp:posOffset>
            </wp:positionH>
            <wp:positionV relativeFrom="paragraph">
              <wp:posOffset>1474470</wp:posOffset>
            </wp:positionV>
            <wp:extent cx="121285" cy="137160"/>
            <wp:effectExtent l="0" t="0" r="0" b="0"/>
            <wp:wrapNone/>
            <wp:docPr id="270" name="図 27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466725</wp:posOffset>
            </wp:positionV>
            <wp:extent cx="121285" cy="137160"/>
            <wp:effectExtent l="0" t="0" r="0" b="0"/>
            <wp:wrapNone/>
            <wp:docPr id="269" name="図 26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746760</wp:posOffset>
            </wp:positionV>
            <wp:extent cx="121285" cy="137160"/>
            <wp:effectExtent l="0" t="0" r="0" b="0"/>
            <wp:wrapNone/>
            <wp:docPr id="265" name="図 26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2593975</wp:posOffset>
            </wp:positionV>
            <wp:extent cx="138430" cy="129540"/>
            <wp:effectExtent l="0" t="0" r="0" b="3810"/>
            <wp:wrapNone/>
            <wp:docPr id="264" name="図 264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5868670</wp:posOffset>
            </wp:positionV>
            <wp:extent cx="146050" cy="190500"/>
            <wp:effectExtent l="0" t="0" r="6350" b="0"/>
            <wp:wrapNone/>
            <wp:docPr id="263" name="図 263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1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457835</wp:posOffset>
            </wp:positionV>
            <wp:extent cx="732155" cy="1136650"/>
            <wp:effectExtent l="0" t="0" r="0" b="6350"/>
            <wp:wrapNone/>
            <wp:docPr id="259" name="図 25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8907145</wp:posOffset>
            </wp:positionH>
            <wp:positionV relativeFrom="paragraph">
              <wp:posOffset>4836160</wp:posOffset>
            </wp:positionV>
            <wp:extent cx="1424940" cy="2035810"/>
            <wp:effectExtent l="0" t="0" r="3810" b="2540"/>
            <wp:wrapNone/>
            <wp:docPr id="258" name="図 25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4382770</wp:posOffset>
            </wp:positionV>
            <wp:extent cx="146050" cy="116205"/>
            <wp:effectExtent l="0" t="0" r="6350" b="0"/>
            <wp:wrapNone/>
            <wp:docPr id="252" name="図 25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3981450</wp:posOffset>
            </wp:positionV>
            <wp:extent cx="120015" cy="128270"/>
            <wp:effectExtent l="0" t="0" r="0" b="5080"/>
            <wp:wrapNone/>
            <wp:docPr id="253" name="図 2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6602095</wp:posOffset>
            </wp:positionV>
            <wp:extent cx="158115" cy="176530"/>
            <wp:effectExtent l="0" t="0" r="0" b="0"/>
            <wp:wrapNone/>
            <wp:docPr id="250" name="図 25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387350</wp:posOffset>
            </wp:positionV>
            <wp:extent cx="101600" cy="156845"/>
            <wp:effectExtent l="0" t="0" r="0" b="0"/>
            <wp:wrapNone/>
            <wp:docPr id="255" name="図 25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7021830</wp:posOffset>
                </wp:positionV>
                <wp:extent cx="10332085" cy="179705"/>
                <wp:effectExtent l="0" t="0" r="0" b="0"/>
                <wp:wrapNone/>
                <wp:docPr id="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.15pt;margin-top:552.9pt;width:813.55pt;height:1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2004060</wp:posOffset>
                </wp:positionV>
                <wp:extent cx="3280410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7.85pt;margin-top:157.8pt;width:258.3pt;height:3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Br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970915</wp:posOffset>
            </wp:positionV>
            <wp:extent cx="764540" cy="412115"/>
            <wp:effectExtent l="0" t="0" r="0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4F1F65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4F1F65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257.3pt;margin-top:252.35pt;width:101.15pt;height:28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+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4F1F65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4F1F65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6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left:0;text-align:left;margin-left:226.55pt;margin-top:138.3pt;width:107.7pt;height: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85914" w:rsidRDefault="002A4D19" w:rsidP="002A4D1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8" type="#_x0000_t202" style="position:absolute;left:0;text-align:left;margin-left:264.15pt;margin-top:175.35pt;width:32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/3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Ti+dv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" filled="f" stroked="f">
                <v:textbox style="mso-fit-shape-to-text:t">
                  <w:txbxContent>
                    <w:p w:rsidR="002A4D19" w:rsidRPr="00285914" w:rsidRDefault="002A4D19" w:rsidP="002A4D1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3204845</wp:posOffset>
                </wp:positionV>
                <wp:extent cx="983615" cy="3609340"/>
                <wp:effectExtent l="0" t="0" r="0" b="0"/>
                <wp:wrapNone/>
                <wp:docPr id="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52.35pt;width:77.45pt;height:28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DntwIAALc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JRoL20KIvUDQqth1D0SyxBRoHnYHfw3CvLEU93Mnqu0ZCrlrwY7dKybFltAZYofX3Ly7YjYar&#10;aDN+lDXEp49GulrtG9XbgFAFtHcteTq1hO0NquAwTWZxOMeoAtMsDtIZ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970915</wp:posOffset>
            </wp:positionV>
            <wp:extent cx="782955" cy="468630"/>
            <wp:effectExtent l="0" t="0" r="0" b="762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3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left:0;text-align:left;margin-left:53.95pt;margin-top:138.3pt;width:107.7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85914" w:rsidRDefault="002A4D19" w:rsidP="002A4D1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0" type="#_x0000_t202" style="position:absolute;left:0;text-align:left;margin-left:91.55pt;margin-top:175.35pt;width:32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ExtQ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" filled="f" stroked="f">
                <v:textbox style="mso-fit-shape-to-text:t">
                  <w:txbxContent>
                    <w:p w:rsidR="002A4D19" w:rsidRPr="00285914" w:rsidRDefault="002A4D19" w:rsidP="002A4D1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9719310</wp:posOffset>
            </wp:positionH>
            <wp:positionV relativeFrom="paragraph">
              <wp:posOffset>3695700</wp:posOffset>
            </wp:positionV>
            <wp:extent cx="120015" cy="128270"/>
            <wp:effectExtent l="0" t="0" r="0" b="5080"/>
            <wp:wrapNone/>
            <wp:docPr id="234" name="図 2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229" name="図 2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6207760</wp:posOffset>
            </wp:positionH>
            <wp:positionV relativeFrom="paragraph">
              <wp:posOffset>3735070</wp:posOffset>
            </wp:positionV>
            <wp:extent cx="146050" cy="116205"/>
            <wp:effectExtent l="0" t="0" r="6350" b="0"/>
            <wp:wrapNone/>
            <wp:docPr id="233" name="図 23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8668385</wp:posOffset>
            </wp:positionH>
            <wp:positionV relativeFrom="paragraph">
              <wp:posOffset>6440170</wp:posOffset>
            </wp:positionV>
            <wp:extent cx="158115" cy="176530"/>
            <wp:effectExtent l="0" t="0" r="0" b="0"/>
            <wp:wrapNone/>
            <wp:docPr id="231" name="図 2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F1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4F1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1" style="position:absolute;left:0;text-align:left;margin-left:24.75pt;margin-top:252.35pt;width:101.15pt;height:28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fj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F1F6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4F1F65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3F" w:rsidRDefault="00F75C3F" w:rsidP="00F75C3F">
      <w:r>
        <w:separator/>
      </w:r>
    </w:p>
  </w:endnote>
  <w:endnote w:type="continuationSeparator" w:id="0">
    <w:p w:rsidR="00F75C3F" w:rsidRDefault="00F75C3F" w:rsidP="00F7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3F" w:rsidRDefault="00F75C3F" w:rsidP="00F75C3F">
      <w:r>
        <w:separator/>
      </w:r>
    </w:p>
  </w:footnote>
  <w:footnote w:type="continuationSeparator" w:id="0">
    <w:p w:rsidR="00F75C3F" w:rsidRDefault="00F75C3F" w:rsidP="00F7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c90,#fcc,#cfc,#9fc,#99cbcf,maroon,#41a3b3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C65EB"/>
    <w:rsid w:val="004F1F65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E3A7B"/>
    <w:rsid w:val="00DE4B3B"/>
    <w:rsid w:val="00EA2063"/>
    <w:rsid w:val="00F4116C"/>
    <w:rsid w:val="00F71EBF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90,#fcc,#cfc,#9fc,#99cbcf,maroon,#41a3b3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C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5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C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C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5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2011-07-14T06:33:00Z</cp:lastPrinted>
  <dcterms:created xsi:type="dcterms:W3CDTF">2016-08-08T02:02:00Z</dcterms:created>
  <dcterms:modified xsi:type="dcterms:W3CDTF">2016-08-08T02:02:00Z</dcterms:modified>
</cp:coreProperties>
</file>