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E10855" w:rsidP="00732EBD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1280795</wp:posOffset>
            </wp:positionH>
            <wp:positionV relativeFrom="paragraph">
              <wp:posOffset>4463415</wp:posOffset>
            </wp:positionV>
            <wp:extent cx="122555" cy="114300"/>
            <wp:effectExtent l="0" t="0" r="0" b="0"/>
            <wp:wrapNone/>
            <wp:docPr id="447" name="図 44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4502785</wp:posOffset>
            </wp:positionV>
            <wp:extent cx="122555" cy="114300"/>
            <wp:effectExtent l="0" t="0" r="0" b="0"/>
            <wp:wrapNone/>
            <wp:docPr id="449" name="図 44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4215765</wp:posOffset>
            </wp:positionV>
            <wp:extent cx="107950" cy="114935"/>
            <wp:effectExtent l="0" t="0" r="6350" b="0"/>
            <wp:wrapNone/>
            <wp:docPr id="444" name="図 44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1217930</wp:posOffset>
                </wp:positionV>
                <wp:extent cx="3373120" cy="3063240"/>
                <wp:effectExtent l="0" t="0" r="0" b="0"/>
                <wp:wrapNone/>
                <wp:docPr id="6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1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D9E" w:rsidRDefault="00021D9E" w:rsidP="00021D9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021D9E" w:rsidRDefault="00021D9E" w:rsidP="00021D9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021D9E" w:rsidRDefault="00021D9E" w:rsidP="00021D9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021D9E" w:rsidRDefault="00021D9E" w:rsidP="00021D9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021D9E" w:rsidRDefault="00021D9E" w:rsidP="00021D9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021D9E" w:rsidRDefault="00021D9E" w:rsidP="00021D9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021D9E" w:rsidRDefault="00021D9E" w:rsidP="00021D9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021D9E" w:rsidRDefault="00021D9E" w:rsidP="00021D9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021D9E" w:rsidRDefault="00021D9E" w:rsidP="00021D9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楽しい時を過ごしていただきたいと思っております</w:t>
                            </w:r>
                          </w:p>
                          <w:p w:rsidR="00021D9E" w:rsidRDefault="00F32F37" w:rsidP="00021D9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021D9E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021D9E" w:rsidRDefault="00021D9E" w:rsidP="00021D9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021D9E" w:rsidRDefault="00021D9E" w:rsidP="00021D9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021D9E" w:rsidRPr="00EE3BBB" w:rsidRDefault="00021D9E" w:rsidP="00021D9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" o:spid="_x0000_s1026" style="position:absolute;left:0;text-align:left;margin-left:3pt;margin-top:95.9pt;width:265.6pt;height:241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" filled="f" stroked="f">
                <v:textbox style="mso-fit-shape-to-text:t">
                  <w:txbxContent>
                    <w:p w:rsidR="00021D9E" w:rsidRDefault="00021D9E" w:rsidP="00021D9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021D9E" w:rsidRDefault="00021D9E" w:rsidP="00021D9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021D9E" w:rsidRDefault="00021D9E" w:rsidP="00021D9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021D9E" w:rsidRDefault="00021D9E" w:rsidP="00021D9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021D9E" w:rsidRDefault="00021D9E" w:rsidP="00021D9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021D9E" w:rsidRDefault="00021D9E" w:rsidP="00021D9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021D9E" w:rsidRDefault="00021D9E" w:rsidP="00021D9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021D9E" w:rsidRDefault="00021D9E" w:rsidP="00021D9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021D9E" w:rsidRDefault="00021D9E" w:rsidP="00021D9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楽しい時を過ごしていただきたいと思っております</w:t>
                      </w:r>
                    </w:p>
                    <w:p w:rsidR="00021D9E" w:rsidRDefault="00F32F37" w:rsidP="00021D9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021D9E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021D9E" w:rsidRDefault="00021D9E" w:rsidP="00021D9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021D9E" w:rsidRDefault="00021D9E" w:rsidP="00021D9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021D9E" w:rsidRPr="00EE3BBB" w:rsidRDefault="00021D9E" w:rsidP="00021D9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254000</wp:posOffset>
            </wp:positionV>
            <wp:extent cx="1038225" cy="1544320"/>
            <wp:effectExtent l="0" t="0" r="9525" b="0"/>
            <wp:wrapNone/>
            <wp:docPr id="427" name="図 42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702945</wp:posOffset>
            </wp:positionH>
            <wp:positionV relativeFrom="paragraph">
              <wp:posOffset>4029710</wp:posOffset>
            </wp:positionV>
            <wp:extent cx="122555" cy="114300"/>
            <wp:effectExtent l="0" t="0" r="0" b="0"/>
            <wp:wrapNone/>
            <wp:docPr id="435" name="図 43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3557905</wp:posOffset>
            </wp:positionV>
            <wp:extent cx="131445" cy="104775"/>
            <wp:effectExtent l="0" t="0" r="1905" b="9525"/>
            <wp:wrapNone/>
            <wp:docPr id="437" name="図 43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3440430</wp:posOffset>
            </wp:positionV>
            <wp:extent cx="451485" cy="352425"/>
            <wp:effectExtent l="0" t="0" r="5715" b="9525"/>
            <wp:wrapNone/>
            <wp:docPr id="434" name="図 43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847090</wp:posOffset>
                </wp:positionV>
                <wp:extent cx="3174365" cy="3749040"/>
                <wp:effectExtent l="3175" t="0" r="3810" b="4445"/>
                <wp:wrapNone/>
                <wp:docPr id="5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36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D9E" w:rsidRPr="00FA6162" w:rsidRDefault="00021D9E" w:rsidP="00021D9E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021D9E" w:rsidRPr="00FA6162" w:rsidRDefault="00021D9E" w:rsidP="00021D9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21D9E" w:rsidRPr="00FA6162" w:rsidRDefault="00021D9E" w:rsidP="00021D9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5A5906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021D9E" w:rsidRPr="00FA6162" w:rsidRDefault="00021D9E" w:rsidP="00021D9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21D9E" w:rsidRPr="00FA6162" w:rsidRDefault="00021D9E" w:rsidP="00021D9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21D9E" w:rsidRDefault="00021D9E" w:rsidP="00021D9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21D9E" w:rsidRPr="00FA6162" w:rsidRDefault="00021D9E" w:rsidP="00021D9E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021D9E" w:rsidRPr="00FA6162" w:rsidRDefault="00021D9E" w:rsidP="00021D9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021D9E" w:rsidRDefault="00021D9E" w:rsidP="00021D9E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021D9E" w:rsidRDefault="00021D9E" w:rsidP="00021D9E">
                            <w:pPr>
                              <w:pStyle w:val="a5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21D9E" w:rsidRPr="00431B35" w:rsidRDefault="00021D9E" w:rsidP="00021D9E">
                            <w:pPr>
                              <w:pStyle w:val="a5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="00C15F45">
                              <w:rPr>
                                <w:rFonts w:hint="eastAsia"/>
                              </w:rPr>
                              <w:t xml:space="preserve">　　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021D9E" w:rsidRPr="004E0670" w:rsidRDefault="00021D9E" w:rsidP="00021D9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21D9E" w:rsidRPr="00021D9E" w:rsidRDefault="00021D9E" w:rsidP="00021D9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021D9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松　元　和　人</w:t>
                            </w:r>
                          </w:p>
                          <w:p w:rsidR="00021D9E" w:rsidRPr="00021D9E" w:rsidRDefault="00021D9E" w:rsidP="00021D9E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21D9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龍</w:t>
                            </w:r>
                            <w:r w:rsidRPr="00021D9E">
                              <w:rPr>
                                <w:rFonts w:hint="eastAsia"/>
                                <w:szCs w:val="21"/>
                              </w:rPr>
                              <w:t xml:space="preserve">　谷　友　美</w:t>
                            </w:r>
                          </w:p>
                          <w:p w:rsidR="00021D9E" w:rsidRDefault="00021D9E" w:rsidP="00021D9E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021D9E" w:rsidRPr="00021D9E" w:rsidRDefault="00021D9E" w:rsidP="00021D9E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021D9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027" style="position:absolute;left:0;text-align:left;margin-left:310.75pt;margin-top:66.7pt;width:249.95pt;height:295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" filled="f" stroked="f">
                <v:textbox style="mso-fit-shape-to-text:t">
                  <w:txbxContent>
                    <w:p w:rsidR="00021D9E" w:rsidRPr="00FA6162" w:rsidRDefault="00021D9E" w:rsidP="00021D9E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021D9E" w:rsidRPr="00FA6162" w:rsidRDefault="00021D9E" w:rsidP="00021D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21D9E" w:rsidRPr="00FA6162" w:rsidRDefault="00021D9E" w:rsidP="00021D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5A5906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021D9E" w:rsidRPr="00FA6162" w:rsidRDefault="00021D9E" w:rsidP="00021D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21D9E" w:rsidRPr="00FA6162" w:rsidRDefault="00021D9E" w:rsidP="00021D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21D9E" w:rsidRDefault="00021D9E" w:rsidP="00021D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21D9E" w:rsidRPr="00FA6162" w:rsidRDefault="00021D9E" w:rsidP="00021D9E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021D9E" w:rsidRPr="00FA6162" w:rsidRDefault="00021D9E" w:rsidP="00021D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021D9E" w:rsidRDefault="00021D9E" w:rsidP="00021D9E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021D9E" w:rsidRDefault="00021D9E" w:rsidP="00021D9E">
                      <w:pPr>
                        <w:pStyle w:val="a5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21D9E" w:rsidRPr="00431B35" w:rsidRDefault="00021D9E" w:rsidP="00021D9E">
                      <w:pPr>
                        <w:pStyle w:val="a5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 w:rsidR="00C15F45">
                        <w:rPr>
                          <w:rFonts w:hint="eastAsia"/>
                        </w:rPr>
                        <w:t xml:space="preserve">　　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021D9E" w:rsidRPr="004E0670" w:rsidRDefault="00021D9E" w:rsidP="00021D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21D9E" w:rsidRPr="00021D9E" w:rsidRDefault="00021D9E" w:rsidP="00021D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021D9E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松　元　和　人</w:t>
                      </w:r>
                    </w:p>
                    <w:p w:rsidR="00021D9E" w:rsidRPr="00021D9E" w:rsidRDefault="00021D9E" w:rsidP="00021D9E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021D9E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龍</w:t>
                      </w:r>
                      <w:r w:rsidRPr="00021D9E">
                        <w:rPr>
                          <w:rFonts w:hint="eastAsia"/>
                          <w:szCs w:val="21"/>
                        </w:rPr>
                        <w:t xml:space="preserve">　谷　友　美</w:t>
                      </w:r>
                    </w:p>
                    <w:p w:rsidR="00021D9E" w:rsidRDefault="00021D9E" w:rsidP="00021D9E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021D9E" w:rsidRPr="00021D9E" w:rsidRDefault="00021D9E" w:rsidP="00021D9E">
                      <w:pPr>
                        <w:spacing w:line="36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021D9E">
                        <w:rPr>
                          <w:rFonts w:hint="eastAsia"/>
                          <w:sz w:val="16"/>
                          <w:szCs w:val="16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6232525</wp:posOffset>
            </wp:positionH>
            <wp:positionV relativeFrom="paragraph">
              <wp:posOffset>286385</wp:posOffset>
            </wp:positionV>
            <wp:extent cx="642620" cy="998220"/>
            <wp:effectExtent l="0" t="0" r="5080" b="0"/>
            <wp:wrapNone/>
            <wp:docPr id="433" name="図 43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4863465</wp:posOffset>
                </wp:positionV>
                <wp:extent cx="3420110" cy="107950"/>
                <wp:effectExtent l="635" t="0" r="0" b="635"/>
                <wp:wrapNone/>
                <wp:docPr id="4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107950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" o:spid="_x0000_s1026" style="position:absolute;left:0;text-align:left;margin-left:297.8pt;margin-top:382.95pt;width:269.3pt;height: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" fillcolor="#c4b765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-635</wp:posOffset>
                </wp:positionV>
                <wp:extent cx="3420110" cy="107950"/>
                <wp:effectExtent l="635" t="0" r="0" b="0"/>
                <wp:wrapNone/>
                <wp:docPr id="3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107950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1" o:spid="_x0000_s1026" style="position:absolute;left:0;text-align:left;margin-left:297.8pt;margin-top:-.05pt;width:269.3pt;height: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" fillcolor="#c4b765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4863465</wp:posOffset>
                </wp:positionV>
                <wp:extent cx="3420110" cy="107950"/>
                <wp:effectExtent l="0" t="0" r="0" b="635"/>
                <wp:wrapNone/>
                <wp:docPr id="2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107950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6" o:spid="_x0000_s1026" style="position:absolute;left:0;text-align:left;margin-left:-.05pt;margin-top:382.95pt;width:269.3pt;height: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" fillcolor="#c4b765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3420110" cy="107950"/>
                <wp:effectExtent l="0" t="0" r="0" b="0"/>
                <wp:wrapNone/>
                <wp:docPr id="1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107950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026" style="position:absolute;left:0;text-align:left;margin-left:-.05pt;margin-top:-.05pt;width:269.3pt;height:8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" fillcolor="#c4b765" stroked="f">
                <v:textbox inset="5.85pt,.7pt,5.85pt,.7pt"/>
              </v:rect>
            </w:pict>
          </mc:Fallback>
        </mc:AlternateContent>
      </w:r>
      <w:r>
        <w:rPr>
          <w:rFonts w:hint="eastAsia"/>
        </w:rPr>
        <w:tab/>
      </w:r>
      <w:bookmarkStart w:id="0" w:name="_GoBack"/>
      <w:bookmarkEnd w:id="0"/>
    </w:p>
    <w:sectPr w:rsidR="00C30ADB" w:rsidSect="000533F0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55" w:rsidRDefault="00E10855" w:rsidP="00E10855">
      <w:r>
        <w:separator/>
      </w:r>
    </w:p>
  </w:endnote>
  <w:endnote w:type="continuationSeparator" w:id="0">
    <w:p w:rsidR="00E10855" w:rsidRDefault="00E10855" w:rsidP="00E1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55" w:rsidRDefault="00E10855" w:rsidP="00E10855">
      <w:r>
        <w:separator/>
      </w:r>
    </w:p>
  </w:footnote>
  <w:footnote w:type="continuationSeparator" w:id="0">
    <w:p w:rsidR="00E10855" w:rsidRDefault="00E10855" w:rsidP="00E10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21D9E"/>
    <w:rsid w:val="000354E0"/>
    <w:rsid w:val="00037200"/>
    <w:rsid w:val="000533F0"/>
    <w:rsid w:val="00173FB4"/>
    <w:rsid w:val="00191317"/>
    <w:rsid w:val="001D5428"/>
    <w:rsid w:val="002159DB"/>
    <w:rsid w:val="00223EBC"/>
    <w:rsid w:val="002857E0"/>
    <w:rsid w:val="002D2A3F"/>
    <w:rsid w:val="00313768"/>
    <w:rsid w:val="00340EAC"/>
    <w:rsid w:val="00374002"/>
    <w:rsid w:val="003C0376"/>
    <w:rsid w:val="003C3DDA"/>
    <w:rsid w:val="00412083"/>
    <w:rsid w:val="00447818"/>
    <w:rsid w:val="0045610C"/>
    <w:rsid w:val="004E052A"/>
    <w:rsid w:val="005356AB"/>
    <w:rsid w:val="005A5906"/>
    <w:rsid w:val="006B55A8"/>
    <w:rsid w:val="006B630B"/>
    <w:rsid w:val="006C5CD4"/>
    <w:rsid w:val="00732EBD"/>
    <w:rsid w:val="00752BBF"/>
    <w:rsid w:val="007C27C0"/>
    <w:rsid w:val="007D05B9"/>
    <w:rsid w:val="007D4F29"/>
    <w:rsid w:val="007F2116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D5E73"/>
    <w:rsid w:val="00AF00E0"/>
    <w:rsid w:val="00AF74D2"/>
    <w:rsid w:val="00B07AE0"/>
    <w:rsid w:val="00B16E20"/>
    <w:rsid w:val="00B75646"/>
    <w:rsid w:val="00B97F28"/>
    <w:rsid w:val="00C15F45"/>
    <w:rsid w:val="00C30ADB"/>
    <w:rsid w:val="00CC2224"/>
    <w:rsid w:val="00D36387"/>
    <w:rsid w:val="00D507A8"/>
    <w:rsid w:val="00DB7866"/>
    <w:rsid w:val="00E10855"/>
    <w:rsid w:val="00E42164"/>
    <w:rsid w:val="00ED6298"/>
    <w:rsid w:val="00EF7C59"/>
    <w:rsid w:val="00F32F37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E10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085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08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085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E10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085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08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08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2011-06-30T07:02:00Z</cp:lastPrinted>
  <dcterms:created xsi:type="dcterms:W3CDTF">2016-08-08T01:24:00Z</dcterms:created>
  <dcterms:modified xsi:type="dcterms:W3CDTF">2016-08-08T01:24:00Z</dcterms:modified>
</cp:coreProperties>
</file>