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916696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1E" w:rsidRPr="00861CA5" w:rsidRDefault="0068041E" w:rsidP="0068041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B01C0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B01C0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B01C0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68041E" w:rsidRPr="00861CA5" w:rsidRDefault="0068041E" w:rsidP="0068041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8041E" w:rsidRPr="00861CA5" w:rsidRDefault="0068041E" w:rsidP="0068041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-384.45pt;margin-top:0;width:366.7pt;height:37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k0p0wCsCAABX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68041E" w:rsidRPr="00861CA5" w:rsidRDefault="0068041E" w:rsidP="0068041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B01C0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B01C0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B01C0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68041E" w:rsidRPr="00861CA5" w:rsidRDefault="0068041E" w:rsidP="0068041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8041E" w:rsidRPr="00861CA5" w:rsidRDefault="0068041E" w:rsidP="0068041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4215765</wp:posOffset>
            </wp:positionV>
            <wp:extent cx="1229995" cy="1829435"/>
            <wp:effectExtent l="0" t="0" r="8255" b="0"/>
            <wp:wrapNone/>
            <wp:docPr id="104" name="図 10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-2804160</wp:posOffset>
            </wp:positionH>
            <wp:positionV relativeFrom="paragraph">
              <wp:posOffset>1529715</wp:posOffset>
            </wp:positionV>
            <wp:extent cx="501015" cy="504825"/>
            <wp:effectExtent l="0" t="0" r="0" b="9525"/>
            <wp:wrapNone/>
            <wp:docPr id="107" name="図 10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-2004060</wp:posOffset>
            </wp:positionH>
            <wp:positionV relativeFrom="paragraph">
              <wp:posOffset>4951095</wp:posOffset>
            </wp:positionV>
            <wp:extent cx="723265" cy="1123950"/>
            <wp:effectExtent l="0" t="0" r="635" b="0"/>
            <wp:wrapNone/>
            <wp:docPr id="102" name="図 10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-3299460</wp:posOffset>
            </wp:positionH>
            <wp:positionV relativeFrom="paragraph">
              <wp:posOffset>5473700</wp:posOffset>
            </wp:positionV>
            <wp:extent cx="1308735" cy="424180"/>
            <wp:effectExtent l="0" t="0" r="571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-3788410</wp:posOffset>
            </wp:positionH>
            <wp:positionV relativeFrom="paragraph">
              <wp:posOffset>5922645</wp:posOffset>
            </wp:positionV>
            <wp:extent cx="534035" cy="415925"/>
            <wp:effectExtent l="0" t="0" r="0" b="3175"/>
            <wp:wrapNone/>
            <wp:docPr id="103" name="図 10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-1276350</wp:posOffset>
            </wp:positionH>
            <wp:positionV relativeFrom="paragraph">
              <wp:posOffset>5390515</wp:posOffset>
            </wp:positionV>
            <wp:extent cx="1280160" cy="1831975"/>
            <wp:effectExtent l="0" t="0" r="0" b="0"/>
            <wp:wrapNone/>
            <wp:docPr id="105" name="図 10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-5111750</wp:posOffset>
                </wp:positionH>
                <wp:positionV relativeFrom="paragraph">
                  <wp:posOffset>7312660</wp:posOffset>
                </wp:positionV>
                <wp:extent cx="5115560" cy="179705"/>
                <wp:effectExtent l="0" t="0" r="0" b="0"/>
                <wp:wrapNone/>
                <wp:docPr id="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5560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left:0;text-align:left;margin-left:-402.5pt;margin-top:575.8pt;width:402.8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-5111750</wp:posOffset>
                </wp:positionH>
                <wp:positionV relativeFrom="paragraph">
                  <wp:posOffset>3928110</wp:posOffset>
                </wp:positionV>
                <wp:extent cx="5115560" cy="179705"/>
                <wp:effectExtent l="0" t="0" r="0" b="0"/>
                <wp:wrapNone/>
                <wp:docPr id="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5560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left:0;text-align:left;margin-left:-402.5pt;margin-top:309.3pt;width:402.8pt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" fillcolor="#c4b765" stroked="f">
                <v:textbox inset="5.85pt,.7pt,5.85pt,.7pt"/>
              </v:rect>
            </w:pict>
          </mc:Fallback>
        </mc:AlternateContent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96" w:rsidRDefault="00916696" w:rsidP="00916696">
      <w:r>
        <w:separator/>
      </w:r>
    </w:p>
  </w:endnote>
  <w:endnote w:type="continuationSeparator" w:id="0">
    <w:p w:rsidR="00916696" w:rsidRDefault="00916696" w:rsidP="0091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96" w:rsidRDefault="00916696" w:rsidP="00916696">
      <w:r>
        <w:separator/>
      </w:r>
    </w:p>
  </w:footnote>
  <w:footnote w:type="continuationSeparator" w:id="0">
    <w:p w:rsidR="00916696" w:rsidRDefault="00916696" w:rsidP="0091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244857"/>
    <w:rsid w:val="00361C21"/>
    <w:rsid w:val="005A4D84"/>
    <w:rsid w:val="0062633D"/>
    <w:rsid w:val="0068041E"/>
    <w:rsid w:val="006955AD"/>
    <w:rsid w:val="008C3E20"/>
    <w:rsid w:val="008C6112"/>
    <w:rsid w:val="00916696"/>
    <w:rsid w:val="009E6472"/>
    <w:rsid w:val="00A65C74"/>
    <w:rsid w:val="00A90C7C"/>
    <w:rsid w:val="00B01C04"/>
    <w:rsid w:val="00B076C0"/>
    <w:rsid w:val="00B74DE8"/>
    <w:rsid w:val="00C60221"/>
    <w:rsid w:val="00C90F6C"/>
    <w:rsid w:val="00C923C9"/>
    <w:rsid w:val="00CA3853"/>
    <w:rsid w:val="00E223FB"/>
    <w:rsid w:val="00E775B0"/>
    <w:rsid w:val="00E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16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6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6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6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16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6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6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6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2011-06-30T09:26:00Z</cp:lastPrinted>
  <dcterms:created xsi:type="dcterms:W3CDTF">2016-08-08T01:25:00Z</dcterms:created>
  <dcterms:modified xsi:type="dcterms:W3CDTF">2016-08-08T01:25:00Z</dcterms:modified>
</cp:coreProperties>
</file>