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C7778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4728210</wp:posOffset>
                </wp:positionV>
                <wp:extent cx="3340100" cy="215265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AB" w:rsidRPr="006060D6" w:rsidRDefault="008836AB" w:rsidP="008836A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.2pt;margin-top:372.3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YwKw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l5Ro&#10;1mGJnsXgyTsYyPUiyNMbl2PUk8E4P+A5ljk+1ZkH4N8c0bBtmW7EnbXQt4JVSC8NN5OLqyOOCyBl&#10;/wgV5mF7DxFoqG0XtEM1CKJjmY7n0gQuHA8XiyXqgy6OvixdZVermILlp9vGOv9BQEfCpqAWSx/R&#10;2eHB+cCG5aeQkMyBktVOKhUN25RbZcmBYZvs4jeh/xSmNOmRSnq9GgX4C8Qcvz9BdNJjvyvZFfQm&#10;xEwdGGR7r6vYjZ5JNe6RstKTjkG6UUQ/lEOsWBYSBI1LqI4orIWxvXEccdOC/U5Jj61dUI2zR4n6&#10;qLE0b9PlMkxCNJar6wwNe+kpLz1McwQqqKdk3G79OD17Y2XTYp5TM9xhOXcyKv3CaSKPzRsLMA1a&#10;mI5LO0a9/A42PwAAAP//AwBQSwMEFAAGAAgAAAAhAFbyV2bfAAAACQEAAA8AAABkcnMvZG93bnJl&#10;di54bWxMj8FOwzAQRO9I/IO1SNyoQ0mTKI1ToQJC6q0FoR7deJtExOs0dtP071lOcNyZ0eybYjXZ&#10;Tow4+NaRgsdZBAKpcqalWsHnx9tDBsIHTUZ3jlDBFT2sytubQufGXWiL4y7UgkvI51pBE0KfS+mr&#10;Bq32M9cjsXd0g9WBz6GWZtAXLrednEdRIq1uiT80usd1g9X37mwVvG9eZfa1fzGn+LpOdd+djuMm&#10;Uer+bnpeggg4hb8w/OIzOpTMdHBnMl50CpKYgwrSOE5AsL94mrNyYCXNFiDLQv5fUP4AAAD//wMA&#10;UEsBAi0AFAAGAAgAAAAhALaDOJL+AAAA4QEAABMAAAAAAAAAAAAAAAAAAAAAAFtDb250ZW50X1R5&#10;cGVzXS54bWxQSwECLQAUAAYACAAAACEAOP0h/9YAAACUAQAACwAAAAAAAAAAAAAAAAAvAQAAX3Jl&#10;bHMvLnJlbHNQSwECLQAUAAYACAAAACEA0HgmMCsCAABWBAAADgAAAAAAAAAAAAAAAAAuAgAAZHJz&#10;L2Uyb0RvYy54bWxQSwECLQAUAAYACAAAACEAVvJXZt8AAAAJAQAADwAAAAAAAAAAAAAAAACFBAAA&#10;ZHJzL2Rvd25yZXYueG1sUEsFBgAAAAAEAAQA8wAAAJEFAAAAAA==&#10;" strokecolor="red" strokeweight=".25pt">
                <v:textbox style="mso-fit-shape-to-text:t">
                  <w:txbxContent>
                    <w:p w:rsidR="008836AB" w:rsidRPr="006060D6" w:rsidRDefault="008836AB" w:rsidP="008836A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3815715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58.8pt;margin-top:300.45pt;width:206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CJjAnl3wAA&#10;AAsBAAAPAAAAZHJzL2Rvd25yZXYueG1sTI9BTsMwEEX3SNzBGiQ2iNpNaAohToUQUKldUXoANzaJ&#10;RTyObCcNt2dYwfJrnv5/U21m17PJhGg9SlguBDCDjdcWWwnHj9fbe2AxKdSq92gkfJsIm/ryolKl&#10;9md8N9MhtYxKMJZKQpfSUHIem844FRd+MEi3Tx+cShRDy3VQZyp3Pc+EKLhTFmmhU4N57kzzdRid&#10;hLu3bPdib8TeumlUxx0PYot7Ka+v5qdHYMnM6Q+GX31Sh5qcTn5EHVlPebkuCJVQCPEAjIhVLlbA&#10;ThLWWZ4Dryv+/4f6BwAA//8DAFBLAQItABQABgAIAAAAIQC2gziS/gAAAOEBAAATAAAAAAAAAAAA&#10;AAAAAAAAAABbQ29udGVudF9UeXBlc10ueG1sUEsBAi0AFAAGAAgAAAAhADj9If/WAAAAlAEAAAsA&#10;AAAAAAAAAAAAAAAALwEAAF9yZWxzLy5yZWxzUEsBAi0AFAAGAAgAAAAhAEsPppGwAgAArgUAAA4A&#10;AAAAAAAAAAAAAAAALgIAAGRycy9lMm9Eb2MueG1sUEsBAi0AFAAGAAgAAAAhAImMCeXfAAAACwEA&#10;AA8AAAAAAAAAAAAAAAAACg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3197225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05.8pt;margin-top:251.75pt;width:112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BF&#10;z7aM4AAAAAsBAAAPAAAAZHJzL2Rvd25yZXYueG1sTI/LTsMwEEX3SPyDNUhsELWTtlEb4lQI8ZDa&#10;FaUf4MYmsYjHke2k4e8ZVrCbx9GdM9Vudj2bTIjWo4RsIYAZbLy22Eo4fbzcb4DFpFCr3qOR8G0i&#10;7Orrq0qV2l/w3UzH1DIKwVgqCV1KQ8l5bDrjVFz4wSDtPn1wKlEbWq6DulC463kuRMGdskgXOjWY&#10;p840X8fRSVi95vtneycO1k2jOu15EG94kPL2Zn58AJbMnP5g+NUndajJ6exH1JH1EvIsKwiVsBbL&#10;NTAiVsuCijNNNtst8Lri/3+ofwAAAP//AwBQSwECLQAUAAYACAAAACEAtoM4kv4AAADhAQAAEwAA&#10;AAAAAAAAAAAAAAAAAAAAW0NvbnRlbnRfVHlwZXNdLnhtbFBLAQItABQABgAIAAAAIQA4/SH/1gAA&#10;AJQBAAALAAAAAAAAAAAAAAAAAC8BAABfcmVscy8ucmVsc1BLAQItABQABgAIAAAAIQCgvfh+tgIA&#10;ALYFAAAOAAAAAAAAAAAAAAAAAC4CAABkcnMvZTJvRG9jLnhtbFBLAQItABQABgAIAAAAIQBFz7aM&#10;4AAAAAsBAAAPAAAAAAAAAAAAAAAAABAFAABkcnMvZG93bnJldi54bWxQSwUGAAAAAAQABADzAAAA&#10;HQYA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552450</wp:posOffset>
                </wp:positionV>
                <wp:extent cx="2628900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本日は　</w:t>
                            </w:r>
                            <w:r w:rsidR="00373472">
                              <w:rPr>
                                <w:rFonts w:ascii="ＭＳ 明朝" w:hAnsi="ＭＳ 明朝" w:hint="eastAsia"/>
                              </w:rPr>
                              <w:t>ご多用のところ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2.55pt;margin-top:43.5pt;width:207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ubtQIAALkFAAAOAAAAZHJzL2Uyb0RvYy54bWysVFtv0zAUfkfiP1h+z3JZmjbR0mlrGoQ0&#10;YGLwA9zEaSwS29hu04H47xw7vW4vCMhDZPscf+fyfT43t7u+Q1uqNBM8x+FVgBHllagZX+f465fS&#10;m2GkDeE16QSnOX6mGt/O3765GWRGI9GKrqYKAQjX2SBz3BojM9/XVUt7oq+EpByMjVA9MbBVa79W&#10;ZAD0vvOjIEj8QahaKlFRreG0GI147vCbhlbmU9NoalCXY8jNuL9y/5X9+/Mbkq0VkS2r9mmQv8ii&#10;J4xD0CNUQQxBG8VeQfWsUkKLxlxVovdF07CKuhqgmjB4Uc1TSyR1tUBztDy2Sf8/2Orj9lEhVgN3&#10;GHHSA0WfoWmErzuKomvbn0HqDNye5KOyFWr5IKpvGnGxaMGN3iklhpaSGrIKrb9/ccFuNFxFq+GD&#10;qAGebIxwrdo1qreA0AS0c4w8HxmhO4MqOIySaJYGQFwFtjBJwyR2nPkkO1yXSpt3VPTILnKsIHsH&#10;T7YP2th0SHZwsdG4KFnXOdo7fnEAjuMJBIer1mbTcCz+TIN0OVvOYi+OkqUXB0Xh3ZWL2EvKcDop&#10;rovFogh/2bhhnLWsrim3YQ6KCuM/Y2yv7VELR01p0bHawtmUtFqvFp1CWwKKLt3nmg6Wk5t/mYZr&#10;AtTyoqQwioP7KPXKZDb14jKeeOk0mHlBmN6nSRCncVFelvTAOP33ktCQ43QSTRxLZ0m/qC1w3+va&#10;SNYzAzOjY32OZ0cnklkNLnntqDWEdeP6rBU2/VMrgO4D0U6xVqSj2M1utds/CQCzAl6J+hkkrAQI&#10;DMQI8w4WrVA/MBpgduRYf98QRTHq3nN4BmkYg0yRcZt4Mo1go84tq3ML4RVA5dhgNC4XZhxQG6nY&#10;uoVI4dgqeQdPp2RO1Kes9g8O5oOrbT/L7AA63zuv08Sd/wYAAP//AwBQSwMEFAAGAAgAAAAhALtx&#10;XGjfAAAACAEAAA8AAABkcnMvZG93bnJldi54bWxMj81OwzAQhO9IvIO1SFxQ64SmfyGbChWQSm+k&#10;fQAnNklovI5itw1vz3KC486MZr/JNqPtxMUMvnWEEE8jEIYqp1uqEY6Ht8kKhA+KtOocGYRv42GT&#10;395kKtXuSh/mUoRacAn5VCE0IfSplL5qjFV+6npD7H26warA51BLPagrl9tOPkbRQlrVEn9oVG+2&#10;jalOxdkivO+T/XG7k1+ndfvysFsWkSwXr4j3d+PzE4hgxvAXhl98RoecmUp3Ju1FhzCPOYiwWvIi&#10;tpN4zUKJMJvPEpB5Jv8PyH8AAAD//wMAUEsBAi0AFAAGAAgAAAAhALaDOJL+AAAA4QEAABMAAAAA&#10;AAAAAAAAAAAAAAAAAFtDb250ZW50X1R5cGVzXS54bWxQSwECLQAUAAYACAAAACEAOP0h/9YAAACU&#10;AQAACwAAAAAAAAAAAAAAAAAvAQAAX3JlbHMvLnJlbHNQSwECLQAUAAYACAAAACEA99Sbm7UCAAC5&#10;BQAADgAAAAAAAAAAAAAAAAAuAgAAZHJzL2Uyb0RvYy54bWxQSwECLQAUAAYACAAAACEAu3FcaN8A&#10;AAAIAQAADwAAAAAAAAAAAAAAAAAPBQAAZHJzL2Rvd25yZXYueG1sUEsFBgAAAAAEAAQA8wAAABsG&#10;AAAAAA==&#10;" filled="f" stroked="f">
                <v:textbox style="mso-fit-shape-to-text:t">
                  <w:txbxContent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本日は　</w:t>
                      </w:r>
                      <w:r w:rsidR="00373472">
                        <w:rPr>
                          <w:rFonts w:ascii="ＭＳ 明朝" w:hAnsi="ＭＳ 明朝" w:hint="eastAsia"/>
                        </w:rPr>
                        <w:t>ご多用のところ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2640330</wp:posOffset>
            </wp:positionV>
            <wp:extent cx="1038225" cy="1544320"/>
            <wp:effectExtent l="0" t="0" r="9525" b="0"/>
            <wp:wrapNone/>
            <wp:docPr id="65" name="図 6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-635</wp:posOffset>
            </wp:positionV>
            <wp:extent cx="883920" cy="1373505"/>
            <wp:effectExtent l="0" t="0" r="0" b="0"/>
            <wp:wrapNone/>
            <wp:docPr id="64" name="図 6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8C" w:rsidRDefault="00C7778C" w:rsidP="00C7778C">
      <w:r>
        <w:separator/>
      </w:r>
    </w:p>
  </w:endnote>
  <w:endnote w:type="continuationSeparator" w:id="0">
    <w:p w:rsidR="00C7778C" w:rsidRDefault="00C7778C" w:rsidP="00C7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8C" w:rsidRDefault="00C7778C" w:rsidP="00C7778C">
      <w:r>
        <w:separator/>
      </w:r>
    </w:p>
  </w:footnote>
  <w:footnote w:type="continuationSeparator" w:id="0">
    <w:p w:rsidR="00C7778C" w:rsidRDefault="00C7778C" w:rsidP="00C7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0124F"/>
    <w:rsid w:val="001C641B"/>
    <w:rsid w:val="00214E2B"/>
    <w:rsid w:val="002877FA"/>
    <w:rsid w:val="002E3B3E"/>
    <w:rsid w:val="00326EB5"/>
    <w:rsid w:val="00373472"/>
    <w:rsid w:val="005F7F38"/>
    <w:rsid w:val="00604E55"/>
    <w:rsid w:val="0062402E"/>
    <w:rsid w:val="00642E5F"/>
    <w:rsid w:val="00860400"/>
    <w:rsid w:val="008639D7"/>
    <w:rsid w:val="008836AB"/>
    <w:rsid w:val="00892AA8"/>
    <w:rsid w:val="008E547E"/>
    <w:rsid w:val="00BE2C0F"/>
    <w:rsid w:val="00BE3FAA"/>
    <w:rsid w:val="00C7778C"/>
    <w:rsid w:val="00C85F3F"/>
    <w:rsid w:val="00CD24E9"/>
    <w:rsid w:val="00D54EA4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C77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7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7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78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C77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7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7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7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2011-07-01T00:14:00Z</cp:lastPrinted>
  <dcterms:created xsi:type="dcterms:W3CDTF">2016-08-08T01:27:00Z</dcterms:created>
  <dcterms:modified xsi:type="dcterms:W3CDTF">2016-08-08T01:27:00Z</dcterms:modified>
</cp:coreProperties>
</file>