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AC233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7E0" w:rsidRPr="006D32C2" w:rsidRDefault="005027E0" w:rsidP="005027E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B741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B741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B741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5027E0" w:rsidRPr="006D32C2" w:rsidRDefault="005027E0" w:rsidP="005027E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027E0" w:rsidRPr="006D32C2" w:rsidRDefault="005027E0" w:rsidP="005027E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53.45pt;margin-top:0;width:476.7pt;height:43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gAoglysCAABX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5027E0" w:rsidRPr="006D32C2" w:rsidRDefault="005027E0" w:rsidP="005027E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B7419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B7419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B7419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5027E0" w:rsidRPr="006D32C2" w:rsidRDefault="005027E0" w:rsidP="005027E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027E0" w:rsidRPr="006D32C2" w:rsidRDefault="005027E0" w:rsidP="005027E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1374775</wp:posOffset>
            </wp:positionH>
            <wp:positionV relativeFrom="paragraph">
              <wp:posOffset>8390255</wp:posOffset>
            </wp:positionV>
            <wp:extent cx="771525" cy="600710"/>
            <wp:effectExtent l="0" t="0" r="9525" b="8890"/>
            <wp:wrapNone/>
            <wp:docPr id="95" name="図 9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8918575</wp:posOffset>
            </wp:positionV>
            <wp:extent cx="176530" cy="164465"/>
            <wp:effectExtent l="0" t="0" r="0" b="6985"/>
            <wp:wrapNone/>
            <wp:docPr id="102" name="図 10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10027920</wp:posOffset>
            </wp:positionV>
            <wp:extent cx="190500" cy="151130"/>
            <wp:effectExtent l="0" t="0" r="0" b="1270"/>
            <wp:wrapNone/>
            <wp:docPr id="104" name="図 10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7777480</wp:posOffset>
            </wp:positionV>
            <wp:extent cx="156210" cy="178435"/>
            <wp:effectExtent l="0" t="0" r="0" b="0"/>
            <wp:wrapNone/>
            <wp:docPr id="103" name="図 10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9128760</wp:posOffset>
            </wp:positionV>
            <wp:extent cx="191770" cy="249555"/>
            <wp:effectExtent l="0" t="0" r="0" b="0"/>
            <wp:wrapNone/>
            <wp:docPr id="101" name="図 10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5900420</wp:posOffset>
            </wp:positionH>
            <wp:positionV relativeFrom="paragraph">
              <wp:posOffset>10065385</wp:posOffset>
            </wp:positionV>
            <wp:extent cx="156210" cy="166370"/>
            <wp:effectExtent l="0" t="0" r="0" b="5080"/>
            <wp:wrapNone/>
            <wp:docPr id="105" name="図 10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2239645</wp:posOffset>
            </wp:positionV>
            <wp:extent cx="626110" cy="631190"/>
            <wp:effectExtent l="0" t="0" r="2540" b="0"/>
            <wp:wrapNone/>
            <wp:docPr id="100" name="図 100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7774305</wp:posOffset>
            </wp:positionV>
            <wp:extent cx="2501900" cy="652145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6322695</wp:posOffset>
            </wp:positionV>
            <wp:extent cx="1044575" cy="1623695"/>
            <wp:effectExtent l="0" t="0" r="3175" b="0"/>
            <wp:wrapNone/>
            <wp:docPr id="94" name="図 9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5706745</wp:posOffset>
            </wp:positionH>
            <wp:positionV relativeFrom="paragraph">
              <wp:posOffset>7802880</wp:posOffset>
            </wp:positionV>
            <wp:extent cx="1706880" cy="2442845"/>
            <wp:effectExtent l="0" t="0" r="7620" b="0"/>
            <wp:wrapNone/>
            <wp:docPr id="97" name="図 9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5764530</wp:posOffset>
            </wp:positionV>
            <wp:extent cx="1640205" cy="2439035"/>
            <wp:effectExtent l="0" t="0" r="0" b="0"/>
            <wp:wrapNone/>
            <wp:docPr id="96" name="図 9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5468620</wp:posOffset>
                </wp:positionV>
                <wp:extent cx="7416165" cy="179705"/>
                <wp:effectExtent l="0" t="0" r="0" b="0"/>
                <wp:wrapNone/>
                <wp:docPr id="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165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-.15pt;margin-top:430.6pt;width:583.9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10407650</wp:posOffset>
                </wp:positionV>
                <wp:extent cx="7416165" cy="179705"/>
                <wp:effectExtent l="0" t="0" r="0" b="0"/>
                <wp:wrapNone/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165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-.2pt;margin-top:819.5pt;width:583.9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" fillcolor="#c4b765" stroked="f">
                <v:textbox inset="5.85pt,.7pt,5.85pt,.7pt"/>
              </v:rect>
            </w:pict>
          </mc:Fallback>
        </mc:AlternateContent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39" w:rsidRDefault="00AC2339" w:rsidP="00AC2339">
      <w:r>
        <w:separator/>
      </w:r>
    </w:p>
  </w:endnote>
  <w:endnote w:type="continuationSeparator" w:id="0">
    <w:p w:rsidR="00AC2339" w:rsidRDefault="00AC2339" w:rsidP="00AC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39" w:rsidRDefault="00AC2339" w:rsidP="00AC2339">
      <w:r>
        <w:separator/>
      </w:r>
    </w:p>
  </w:footnote>
  <w:footnote w:type="continuationSeparator" w:id="0">
    <w:p w:rsidR="00AC2339" w:rsidRDefault="00AC2339" w:rsidP="00AC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67F33"/>
    <w:rsid w:val="001E3A8D"/>
    <w:rsid w:val="002E5EF6"/>
    <w:rsid w:val="003E656D"/>
    <w:rsid w:val="00426706"/>
    <w:rsid w:val="004447CC"/>
    <w:rsid w:val="00457BE8"/>
    <w:rsid w:val="00472A8A"/>
    <w:rsid w:val="004D5203"/>
    <w:rsid w:val="004F3157"/>
    <w:rsid w:val="005027E0"/>
    <w:rsid w:val="00530DD0"/>
    <w:rsid w:val="005D0A5A"/>
    <w:rsid w:val="00741B87"/>
    <w:rsid w:val="007D3C38"/>
    <w:rsid w:val="00873264"/>
    <w:rsid w:val="008F6F2B"/>
    <w:rsid w:val="00936B7A"/>
    <w:rsid w:val="009444AB"/>
    <w:rsid w:val="009F528A"/>
    <w:rsid w:val="00A101BA"/>
    <w:rsid w:val="00A967D1"/>
    <w:rsid w:val="00AC2339"/>
    <w:rsid w:val="00B74198"/>
    <w:rsid w:val="00C806D9"/>
    <w:rsid w:val="00C82BBA"/>
    <w:rsid w:val="00CB030F"/>
    <w:rsid w:val="00CB5718"/>
    <w:rsid w:val="00CD4D80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3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23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3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3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23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3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2011-07-15T06:59:00Z</cp:lastPrinted>
  <dcterms:created xsi:type="dcterms:W3CDTF">2016-08-08T01:41:00Z</dcterms:created>
  <dcterms:modified xsi:type="dcterms:W3CDTF">2016-08-08T01:41:00Z</dcterms:modified>
</cp:coreProperties>
</file>