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97" w:rsidRDefault="00D770E2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215890" cy="513715"/>
                <wp:effectExtent l="12065" t="9525" r="6350" b="6985"/>
                <wp:wrapNone/>
                <wp:docPr id="6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5890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292" w:rsidRPr="00FA0B4D" w:rsidRDefault="003D2292" w:rsidP="003D229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48769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3D2292" w:rsidRDefault="003D2292" w:rsidP="003D229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3D2292" w:rsidRPr="00C82AD5" w:rsidRDefault="003D2292" w:rsidP="003D229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left:0;text-align:left;margin-left:.2pt;margin-top:0;width:410.7pt;height:40.4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" strokecolor="red" strokeweight=".25pt">
                <v:textbox style="mso-fit-shape-to-text:t">
                  <w:txbxContent>
                    <w:p w:rsidR="003D2292" w:rsidRPr="00FA0B4D" w:rsidRDefault="003D2292" w:rsidP="003D2292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48769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3D2292" w:rsidRDefault="003D2292" w:rsidP="003D2292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3D2292" w:rsidRPr="00C82AD5" w:rsidRDefault="003D2292" w:rsidP="003D2292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7665720</wp:posOffset>
            </wp:positionH>
            <wp:positionV relativeFrom="paragraph">
              <wp:posOffset>5219065</wp:posOffset>
            </wp:positionV>
            <wp:extent cx="741045" cy="299720"/>
            <wp:effectExtent l="0" t="0" r="1905" b="5080"/>
            <wp:wrapNone/>
            <wp:docPr id="108" name="図 108" descr="c-ribbon_line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-ribbon_line_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6264910</wp:posOffset>
                </wp:positionH>
                <wp:positionV relativeFrom="paragraph">
                  <wp:posOffset>6042660</wp:posOffset>
                </wp:positionV>
                <wp:extent cx="3543300" cy="815340"/>
                <wp:effectExtent l="0" t="3810" r="2540" b="0"/>
                <wp:wrapNone/>
                <wp:docPr id="5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0BF" w:rsidRDefault="004770BF" w:rsidP="004770BF">
                            <w:pPr>
                              <w:spacing w:line="3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〒○○○−○○○○</w:t>
                            </w:r>
                          </w:p>
                          <w:p w:rsidR="004770BF" w:rsidRDefault="004770BF" w:rsidP="004770BF">
                            <w:pPr>
                              <w:spacing w:line="3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渋谷区千駄ヶ谷○−○○−○○○</w:t>
                            </w:r>
                          </w:p>
                          <w:p w:rsidR="004770BF" w:rsidRDefault="004770BF" w:rsidP="004770BF">
                            <w:pPr>
                              <w:spacing w:line="3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℡ ０３（○○○○）○○○○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27" type="#_x0000_t202" style="position:absolute;left:0;text-align:left;margin-left:493.3pt;margin-top:475.8pt;width:279pt;height:64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jwug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" filled="f" stroked="f">
                <v:textbox style="mso-fit-shape-to-text:t">
                  <w:txbxContent>
                    <w:p w:rsidR="004770BF" w:rsidRDefault="004770BF" w:rsidP="004770BF">
                      <w:pPr>
                        <w:spacing w:line="3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〒○○○−○○○○</w:t>
                      </w:r>
                    </w:p>
                    <w:p w:rsidR="004770BF" w:rsidRDefault="004770BF" w:rsidP="004770BF">
                      <w:pPr>
                        <w:spacing w:line="3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渋谷区千駄ヶ谷○−○○−○○○</w:t>
                      </w:r>
                    </w:p>
                    <w:p w:rsidR="004770BF" w:rsidRDefault="004770BF" w:rsidP="004770BF">
                      <w:pPr>
                        <w:spacing w:line="3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℡ ０３（○○○○）○○○○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6711950</wp:posOffset>
            </wp:positionH>
            <wp:positionV relativeFrom="paragraph">
              <wp:posOffset>5686425</wp:posOffset>
            </wp:positionV>
            <wp:extent cx="2648585" cy="257810"/>
            <wp:effectExtent l="0" t="0" r="0" b="8890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1955165</wp:posOffset>
            </wp:positionH>
            <wp:positionV relativeFrom="paragraph">
              <wp:posOffset>1024890</wp:posOffset>
            </wp:positionV>
            <wp:extent cx="1103630" cy="330835"/>
            <wp:effectExtent l="0" t="0" r="1270" b="0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6057900</wp:posOffset>
            </wp:positionV>
            <wp:extent cx="2286000" cy="1087755"/>
            <wp:effectExtent l="0" t="0" r="0" b="0"/>
            <wp:wrapNone/>
            <wp:docPr id="101" name="図 101" descr="c-ribbon_card3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-ribbon_card3_righ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170815</wp:posOffset>
            </wp:positionV>
            <wp:extent cx="2144395" cy="2080895"/>
            <wp:effectExtent l="0" t="0" r="8255" b="0"/>
            <wp:wrapNone/>
            <wp:docPr id="99" name="図 99" descr="c-ribbon_card3_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-ribbon_card3_lef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7274560</wp:posOffset>
            </wp:positionH>
            <wp:positionV relativeFrom="paragraph">
              <wp:posOffset>1024890</wp:posOffset>
            </wp:positionV>
            <wp:extent cx="1524000" cy="323215"/>
            <wp:effectExtent l="0" t="0" r="0" b="635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7299325</wp:posOffset>
                </wp:positionH>
                <wp:positionV relativeFrom="paragraph">
                  <wp:posOffset>1521460</wp:posOffset>
                </wp:positionV>
                <wp:extent cx="1473835" cy="1032510"/>
                <wp:effectExtent l="12700" t="6985" r="8890" b="8255"/>
                <wp:wrapNone/>
                <wp:docPr id="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835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left:0;text-align:left;margin-left:574.75pt;margin-top:119.8pt;width:116.05pt;height:8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" strokecolor="#9c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7828280</wp:posOffset>
                </wp:positionH>
                <wp:positionV relativeFrom="paragraph">
                  <wp:posOffset>1914525</wp:posOffset>
                </wp:positionV>
                <wp:extent cx="415925" cy="246380"/>
                <wp:effectExtent l="0" t="0" r="4445" b="1270"/>
                <wp:wrapNone/>
                <wp:docPr id="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0BF" w:rsidRDefault="004770BF" w:rsidP="004770B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28" type="#_x0000_t202" style="position:absolute;left:0;text-align:left;margin-left:616.4pt;margin-top:150.75pt;width:32.75pt;height:19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" stroked="f">
                <v:stroke dashstyle="1 1" endcap="round"/>
                <v:textbox style="mso-fit-shape-to-text:t" inset="5.85pt,.7pt,5.85pt,.7pt">
                  <w:txbxContent>
                    <w:p w:rsidR="004770BF" w:rsidRDefault="004770BF" w:rsidP="004770B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5814695</wp:posOffset>
                </wp:positionH>
                <wp:positionV relativeFrom="paragraph">
                  <wp:posOffset>2620645</wp:posOffset>
                </wp:positionV>
                <wp:extent cx="4443730" cy="2479040"/>
                <wp:effectExtent l="4445" t="1270" r="0" b="0"/>
                <wp:wrapNone/>
                <wp:docPr id="2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3730" cy="247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0BF" w:rsidRDefault="004770BF" w:rsidP="004770BF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本日は</w:t>
                            </w:r>
                            <w:r w:rsidR="003E0F71">
                              <w:rPr>
                                <w:rFonts w:hint="eastAsia"/>
                              </w:rPr>
                              <w:t>ご多用の</w:t>
                            </w:r>
                            <w:r>
                              <w:rPr>
                                <w:rFonts w:hint="eastAsia"/>
                              </w:rPr>
                              <w:t>ところ　私達のためにお集まりいただきまして</w:t>
                            </w:r>
                          </w:p>
                          <w:p w:rsidR="004770BF" w:rsidRDefault="004770BF" w:rsidP="004770BF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本当にありがとうございます　未熟な二人ですが</w:t>
                            </w:r>
                          </w:p>
                          <w:p w:rsidR="004770BF" w:rsidRDefault="004770BF" w:rsidP="004770BF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これから力をあわせ　明るく楽しくあたたかい家庭を</w:t>
                            </w:r>
                          </w:p>
                          <w:p w:rsidR="004770BF" w:rsidRDefault="004770BF" w:rsidP="004770BF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つくっていきたいと思います　</w:t>
                            </w:r>
                          </w:p>
                          <w:p w:rsidR="004770BF" w:rsidRDefault="004770BF" w:rsidP="004770BF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どうぞ今後とも御指導くださいますよう　心からお願い申し上げます</w:t>
                            </w:r>
                          </w:p>
                          <w:p w:rsidR="004770BF" w:rsidRDefault="004770BF" w:rsidP="004770BF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HG丸ｺﾞｼｯｸM-PRO" w:hAnsi="Times New Roman" w:hint="eastAsia"/>
                              </w:rPr>
                            </w:pPr>
                          </w:p>
                          <w:p w:rsidR="004770BF" w:rsidRDefault="003E0F71" w:rsidP="004770BF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HG丸ｺﾞｼｯｸM-PRO" w:hAnsi="Times New Roman" w:hint="eastAsia"/>
                              </w:rPr>
                            </w:pPr>
                            <w:r>
                              <w:rPr>
                                <w:rFonts w:ascii="HG丸ｺﾞｼｯｸM-PRO" w:hAnsi="Times New Roman" w:hint="eastAsia"/>
                              </w:rPr>
                              <w:t>○○</w:t>
                            </w:r>
                            <w:r w:rsidR="004770BF">
                              <w:rPr>
                                <w:rFonts w:ascii="HG丸ｺﾞｼｯｸM-PRO" w:hAnsi="Times New Roman" w:hint="eastAsia"/>
                              </w:rPr>
                              <w:t>○○年○月○日</w:t>
                            </w:r>
                          </w:p>
                          <w:p w:rsidR="004770BF" w:rsidRDefault="004770BF" w:rsidP="004770BF">
                            <w:pPr>
                              <w:spacing w:line="380" w:lineRule="exact"/>
                              <w:jc w:val="center"/>
                              <w:rPr>
                                <w:rFonts w:ascii="Times New Roman" w:hAnsi="Times New Roman" w:hint="eastAsia"/>
                              </w:rPr>
                            </w:pPr>
                          </w:p>
                          <w:p w:rsidR="004770BF" w:rsidRPr="001B5642" w:rsidRDefault="004770BF" w:rsidP="001B5642">
                            <w:pPr>
                              <w:jc w:val="center"/>
                              <w:rPr>
                                <w:rFonts w:ascii="Times New Roman" w:hAnsi="Times New Roman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1B5642">
                              <w:rPr>
                                <w:rFonts w:ascii="Times New Roman" w:hAnsi="Times New Roman" w:hint="eastAsia"/>
                                <w:b/>
                                <w:sz w:val="22"/>
                                <w:szCs w:val="22"/>
                              </w:rPr>
                              <w:t>松　元　和　人</w:t>
                            </w:r>
                          </w:p>
                          <w:p w:rsidR="004770BF" w:rsidRPr="001B5642" w:rsidRDefault="001B5642" w:rsidP="001B5642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22"/>
                                <w:szCs w:val="22"/>
                              </w:rPr>
                              <w:t xml:space="preserve">　　　　　　　　　　　</w:t>
                            </w:r>
                            <w:r w:rsidR="004770BF" w:rsidRPr="001B5642">
                              <w:rPr>
                                <w:rFonts w:ascii="Times New Roman" w:hAnsi="Times New Roman" w:hint="eastAsia"/>
                                <w:b/>
                                <w:sz w:val="22"/>
                                <w:szCs w:val="22"/>
                              </w:rPr>
                              <w:t>友　美</w:t>
                            </w:r>
                            <w:r w:rsidR="004770BF" w:rsidRPr="001B5642">
                              <w:rPr>
                                <w:rFonts w:ascii="Times New Roman" w:hAnsi="Times New Roman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 xml:space="preserve">（旧姓　</w:t>
                            </w:r>
                            <w:r w:rsidR="004770BF" w:rsidRPr="001B5642">
                              <w:rPr>
                                <w:rFonts w:ascii="Times New Roman" w:hAnsi="Times New Roman" w:hint="eastAsia"/>
                                <w:b/>
                                <w:sz w:val="22"/>
                                <w:szCs w:val="22"/>
                              </w:rPr>
                              <w:t>龍谷</w:t>
                            </w:r>
                            <w:r w:rsidR="004770BF" w:rsidRPr="001B5642">
                              <w:rPr>
                                <w:rFonts w:ascii="Times New Roman" w:hAnsi="Times New Roman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29" type="#_x0000_t202" style="position:absolute;left:0;text-align:left;margin-left:457.85pt;margin-top:206.35pt;width:349.9pt;height:19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jIuQIAAMM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" filled="f" stroked="f">
                <v:textbox style="mso-fit-shape-to-text:t">
                  <w:txbxContent>
                    <w:p w:rsidR="004770BF" w:rsidRDefault="004770BF" w:rsidP="004770BF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本日は</w:t>
                      </w:r>
                      <w:r w:rsidR="003E0F71">
                        <w:rPr>
                          <w:rFonts w:hint="eastAsia"/>
                        </w:rPr>
                        <w:t>ご多用の</w:t>
                      </w:r>
                      <w:r>
                        <w:rPr>
                          <w:rFonts w:hint="eastAsia"/>
                        </w:rPr>
                        <w:t>ところ　私達のためにお集まりいただきまして</w:t>
                      </w:r>
                    </w:p>
                    <w:p w:rsidR="004770BF" w:rsidRDefault="004770BF" w:rsidP="004770BF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本当にありがとうございます　未熟な二人ですが</w:t>
                      </w:r>
                    </w:p>
                    <w:p w:rsidR="004770BF" w:rsidRDefault="004770BF" w:rsidP="004770BF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これから力をあわせ　明るく楽しくあたたかい家庭を</w:t>
                      </w:r>
                    </w:p>
                    <w:p w:rsidR="004770BF" w:rsidRDefault="004770BF" w:rsidP="004770BF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つくっていきたいと思います　</w:t>
                      </w:r>
                    </w:p>
                    <w:p w:rsidR="004770BF" w:rsidRDefault="004770BF" w:rsidP="004770BF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どうぞ今後とも御指導くださいますよう　心からお願い申し上げます</w:t>
                      </w:r>
                    </w:p>
                    <w:p w:rsidR="004770BF" w:rsidRDefault="004770BF" w:rsidP="004770BF">
                      <w:pPr>
                        <w:pStyle w:val="a3"/>
                        <w:spacing w:line="380" w:lineRule="exact"/>
                        <w:jc w:val="center"/>
                        <w:rPr>
                          <w:rFonts w:ascii="HG丸ｺﾞｼｯｸM-PRO" w:hAnsi="Times New Roman" w:hint="eastAsia"/>
                        </w:rPr>
                      </w:pPr>
                    </w:p>
                    <w:p w:rsidR="004770BF" w:rsidRDefault="003E0F71" w:rsidP="004770BF">
                      <w:pPr>
                        <w:pStyle w:val="a3"/>
                        <w:spacing w:line="380" w:lineRule="exact"/>
                        <w:jc w:val="center"/>
                        <w:rPr>
                          <w:rFonts w:ascii="HG丸ｺﾞｼｯｸM-PRO" w:hAnsi="Times New Roman" w:hint="eastAsia"/>
                        </w:rPr>
                      </w:pPr>
                      <w:r>
                        <w:rPr>
                          <w:rFonts w:ascii="HG丸ｺﾞｼｯｸM-PRO" w:hAnsi="Times New Roman" w:hint="eastAsia"/>
                        </w:rPr>
                        <w:t>○○</w:t>
                      </w:r>
                      <w:r w:rsidR="004770BF">
                        <w:rPr>
                          <w:rFonts w:ascii="HG丸ｺﾞｼｯｸM-PRO" w:hAnsi="Times New Roman" w:hint="eastAsia"/>
                        </w:rPr>
                        <w:t>○○年○月○日</w:t>
                      </w:r>
                    </w:p>
                    <w:p w:rsidR="004770BF" w:rsidRDefault="004770BF" w:rsidP="004770BF">
                      <w:pPr>
                        <w:spacing w:line="380" w:lineRule="exact"/>
                        <w:jc w:val="center"/>
                        <w:rPr>
                          <w:rFonts w:ascii="Times New Roman" w:hAnsi="Times New Roman" w:hint="eastAsia"/>
                        </w:rPr>
                      </w:pPr>
                    </w:p>
                    <w:p w:rsidR="004770BF" w:rsidRPr="001B5642" w:rsidRDefault="004770BF" w:rsidP="001B5642">
                      <w:pPr>
                        <w:jc w:val="center"/>
                        <w:rPr>
                          <w:rFonts w:ascii="Times New Roman" w:hAnsi="Times New Roman" w:hint="eastAsia"/>
                          <w:b/>
                          <w:sz w:val="22"/>
                          <w:szCs w:val="22"/>
                          <w:lang w:eastAsia="zh-CN"/>
                        </w:rPr>
                      </w:pPr>
                      <w:r w:rsidRPr="001B5642">
                        <w:rPr>
                          <w:rFonts w:ascii="Times New Roman" w:hAnsi="Times New Roman" w:hint="eastAsia"/>
                          <w:b/>
                          <w:sz w:val="22"/>
                          <w:szCs w:val="22"/>
                        </w:rPr>
                        <w:t>松　元　和　人</w:t>
                      </w:r>
                    </w:p>
                    <w:p w:rsidR="004770BF" w:rsidRPr="001B5642" w:rsidRDefault="001B5642" w:rsidP="001B5642">
                      <w:pPr>
                        <w:jc w:val="center"/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sz w:val="22"/>
                          <w:szCs w:val="22"/>
                        </w:rPr>
                        <w:t xml:space="preserve">　　　　　　　　　　　</w:t>
                      </w:r>
                      <w:r w:rsidR="004770BF" w:rsidRPr="001B5642">
                        <w:rPr>
                          <w:rFonts w:ascii="Times New Roman" w:hAnsi="Times New Roman" w:hint="eastAsia"/>
                          <w:b/>
                          <w:sz w:val="22"/>
                          <w:szCs w:val="22"/>
                        </w:rPr>
                        <w:t>友　美</w:t>
                      </w:r>
                      <w:r w:rsidR="004770BF" w:rsidRPr="001B5642">
                        <w:rPr>
                          <w:rFonts w:ascii="Times New Roman" w:hAnsi="Times New Roman" w:hint="eastAsia"/>
                          <w:b/>
                          <w:sz w:val="22"/>
                          <w:szCs w:val="22"/>
                          <w:lang w:eastAsia="zh-CN"/>
                        </w:rPr>
                        <w:t xml:space="preserve">（旧姓　</w:t>
                      </w:r>
                      <w:r w:rsidR="004770BF" w:rsidRPr="001B5642">
                        <w:rPr>
                          <w:rFonts w:ascii="Times New Roman" w:hAnsi="Times New Roman" w:hint="eastAsia"/>
                          <w:b/>
                          <w:sz w:val="22"/>
                          <w:szCs w:val="22"/>
                        </w:rPr>
                        <w:t>龍谷</w:t>
                      </w:r>
                      <w:r w:rsidR="004770BF" w:rsidRPr="001B5642">
                        <w:rPr>
                          <w:rFonts w:ascii="Times New Roman" w:hAnsi="Times New Roman" w:hint="eastAsia"/>
                          <w:b/>
                          <w:sz w:val="22"/>
                          <w:szCs w:val="22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1737360</wp:posOffset>
                </wp:positionV>
                <wp:extent cx="3200400" cy="4549140"/>
                <wp:effectExtent l="1905" t="3810" r="0" b="0"/>
                <wp:wrapNone/>
                <wp:docPr id="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4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0BF" w:rsidRDefault="004770BF" w:rsidP="004770BF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お迎え</w:t>
                            </w:r>
                          </w:p>
                          <w:p w:rsidR="004770BF" w:rsidRDefault="004770BF" w:rsidP="004770BF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4770BF" w:rsidRDefault="004770BF" w:rsidP="004770BF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新郎新婦入場</w:t>
                            </w:r>
                          </w:p>
                          <w:p w:rsidR="004770BF" w:rsidRDefault="004770BF" w:rsidP="004770BF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4770BF" w:rsidRDefault="004770BF" w:rsidP="004770BF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主賓祝辞</w:t>
                            </w:r>
                          </w:p>
                          <w:p w:rsidR="004770BF" w:rsidRDefault="004770BF" w:rsidP="004770BF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4770BF" w:rsidRDefault="004770BF" w:rsidP="004770BF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シャンパンサーベル</w:t>
                            </w:r>
                          </w:p>
                          <w:p w:rsidR="004770BF" w:rsidRDefault="004770BF" w:rsidP="004770BF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4770BF" w:rsidRDefault="004770BF" w:rsidP="004770BF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乾杯</w:t>
                            </w:r>
                          </w:p>
                          <w:p w:rsidR="004770BF" w:rsidRDefault="004770BF" w:rsidP="004770BF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4770BF" w:rsidRDefault="004770BF" w:rsidP="004770BF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テーブルスピーチ</w:t>
                            </w:r>
                          </w:p>
                          <w:p w:rsidR="004770BF" w:rsidRDefault="004770BF" w:rsidP="004770BF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4770BF" w:rsidRDefault="004770BF" w:rsidP="004770BF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新婦お色直し</w:t>
                            </w:r>
                          </w:p>
                          <w:p w:rsidR="004770BF" w:rsidRDefault="004770BF" w:rsidP="004770BF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4770BF" w:rsidRDefault="004770BF" w:rsidP="004770BF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入場（キャンドルサービス）</w:t>
                            </w:r>
                          </w:p>
                          <w:p w:rsidR="004770BF" w:rsidRDefault="004770BF" w:rsidP="004770BF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4770BF" w:rsidRDefault="004770BF" w:rsidP="004770BF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余興</w:t>
                            </w:r>
                          </w:p>
                          <w:p w:rsidR="004770BF" w:rsidRDefault="004770BF" w:rsidP="004770BF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4770BF" w:rsidRDefault="004770BF" w:rsidP="004770BF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テーブルクルーズ</w:t>
                            </w:r>
                          </w:p>
                          <w:p w:rsidR="004770BF" w:rsidRDefault="004770BF" w:rsidP="004770BF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4770BF" w:rsidRDefault="004770BF" w:rsidP="004770BF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ケーキ入刀</w:t>
                            </w:r>
                          </w:p>
                          <w:p w:rsidR="004770BF" w:rsidRDefault="004770BF" w:rsidP="004770BF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4770BF" w:rsidRDefault="004770BF" w:rsidP="004770BF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お礼の言葉</w:t>
                            </w:r>
                          </w:p>
                          <w:p w:rsidR="004770BF" w:rsidRDefault="004770BF" w:rsidP="004770BF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4770BF" w:rsidRDefault="004770BF" w:rsidP="004770BF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お開き</w:t>
                            </w:r>
                          </w:p>
                          <w:p w:rsidR="004770BF" w:rsidRDefault="004770BF" w:rsidP="004770BF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4770BF" w:rsidRDefault="004770BF" w:rsidP="004770BF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お送り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0" type="#_x0000_t202" style="position:absolute;left:0;text-align:left;margin-left:71.4pt;margin-top:136.8pt;width:252pt;height:358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eCuQIAAMM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" filled="f" stroked="f">
                <v:textbox style="mso-fit-shape-to-text:t">
                  <w:txbxContent>
                    <w:p w:rsidR="004770BF" w:rsidRDefault="004770BF" w:rsidP="004770BF"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お迎え</w:t>
                      </w:r>
                    </w:p>
                    <w:p w:rsidR="004770BF" w:rsidRDefault="004770BF" w:rsidP="004770BF"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4770BF" w:rsidRDefault="004770BF" w:rsidP="004770BF"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新郎新婦入場</w:t>
                      </w:r>
                    </w:p>
                    <w:p w:rsidR="004770BF" w:rsidRDefault="004770BF" w:rsidP="004770BF"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4770BF" w:rsidRDefault="004770BF" w:rsidP="004770BF"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主賓祝辞</w:t>
                      </w:r>
                    </w:p>
                    <w:p w:rsidR="004770BF" w:rsidRDefault="004770BF" w:rsidP="004770BF"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4770BF" w:rsidRDefault="004770BF" w:rsidP="004770BF"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シャンパンサーベル</w:t>
                      </w:r>
                    </w:p>
                    <w:p w:rsidR="004770BF" w:rsidRDefault="004770BF" w:rsidP="004770BF"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4770BF" w:rsidRDefault="004770BF" w:rsidP="004770BF"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乾杯</w:t>
                      </w:r>
                    </w:p>
                    <w:p w:rsidR="004770BF" w:rsidRDefault="004770BF" w:rsidP="004770BF"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4770BF" w:rsidRDefault="004770BF" w:rsidP="004770BF"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テーブルスピーチ</w:t>
                      </w:r>
                    </w:p>
                    <w:p w:rsidR="004770BF" w:rsidRDefault="004770BF" w:rsidP="004770BF"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4770BF" w:rsidRDefault="004770BF" w:rsidP="004770BF"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新婦お色直し</w:t>
                      </w:r>
                    </w:p>
                    <w:p w:rsidR="004770BF" w:rsidRDefault="004770BF" w:rsidP="004770BF"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4770BF" w:rsidRDefault="004770BF" w:rsidP="004770BF"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入場（キャンドルサービス）</w:t>
                      </w:r>
                    </w:p>
                    <w:p w:rsidR="004770BF" w:rsidRDefault="004770BF" w:rsidP="004770BF"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4770BF" w:rsidRDefault="004770BF" w:rsidP="004770BF"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余興</w:t>
                      </w:r>
                    </w:p>
                    <w:p w:rsidR="004770BF" w:rsidRDefault="004770BF" w:rsidP="004770BF"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4770BF" w:rsidRDefault="004770BF" w:rsidP="004770BF"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テーブルクルーズ</w:t>
                      </w:r>
                    </w:p>
                    <w:p w:rsidR="004770BF" w:rsidRDefault="004770BF" w:rsidP="004770BF"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4770BF" w:rsidRDefault="004770BF" w:rsidP="004770BF"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ケーキ入刀</w:t>
                      </w:r>
                    </w:p>
                    <w:p w:rsidR="004770BF" w:rsidRDefault="004770BF" w:rsidP="004770BF"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4770BF" w:rsidRDefault="004770BF" w:rsidP="004770BF"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お礼の言葉</w:t>
                      </w:r>
                    </w:p>
                    <w:p w:rsidR="004770BF" w:rsidRDefault="004770BF" w:rsidP="004770BF"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4770BF" w:rsidRDefault="004770BF" w:rsidP="004770BF"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お開き</w:t>
                      </w:r>
                    </w:p>
                    <w:p w:rsidR="004770BF" w:rsidRDefault="004770BF" w:rsidP="004770BF"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4770BF" w:rsidRDefault="004770BF" w:rsidP="004770BF"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お送り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6276340</wp:posOffset>
            </wp:positionH>
            <wp:positionV relativeFrom="paragraph">
              <wp:posOffset>170815</wp:posOffset>
            </wp:positionV>
            <wp:extent cx="504190" cy="741045"/>
            <wp:effectExtent l="0" t="0" r="0" b="1905"/>
            <wp:wrapNone/>
            <wp:docPr id="107" name="図 107" descr="c-ribbon_point_s3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-ribbon_point_s3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8508365</wp:posOffset>
            </wp:positionH>
            <wp:positionV relativeFrom="paragraph">
              <wp:posOffset>628015</wp:posOffset>
            </wp:positionV>
            <wp:extent cx="1381125" cy="828675"/>
            <wp:effectExtent l="0" t="0" r="9525" b="9525"/>
            <wp:wrapNone/>
            <wp:docPr id="106" name="図 106" descr="c-ribbon_point_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-ribbon_point_s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2897" w:rsidSect="004770BF">
      <w:pgSz w:w="17237" w:h="12247" w:orient="landscape" w:code="9"/>
      <w:pgMar w:top="284" w:right="284" w:bottom="284" w:left="284" w:header="851" w:footer="992" w:gutter="0"/>
      <w:cols w:num="2" w:space="21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0E2" w:rsidRDefault="00D770E2" w:rsidP="00D770E2">
      <w:r>
        <w:separator/>
      </w:r>
    </w:p>
  </w:endnote>
  <w:endnote w:type="continuationSeparator" w:id="0">
    <w:p w:rsidR="00D770E2" w:rsidRDefault="00D770E2" w:rsidP="00D7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0E2" w:rsidRDefault="00D770E2" w:rsidP="00D770E2">
      <w:r>
        <w:separator/>
      </w:r>
    </w:p>
  </w:footnote>
  <w:footnote w:type="continuationSeparator" w:id="0">
    <w:p w:rsidR="00D770E2" w:rsidRDefault="00D770E2" w:rsidP="00D77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cecff,#b7b28f,#bdbcb7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C9"/>
    <w:rsid w:val="00120C72"/>
    <w:rsid w:val="00185DC9"/>
    <w:rsid w:val="001B386C"/>
    <w:rsid w:val="001B5642"/>
    <w:rsid w:val="001B5DC1"/>
    <w:rsid w:val="00215FF9"/>
    <w:rsid w:val="0034120E"/>
    <w:rsid w:val="003D2292"/>
    <w:rsid w:val="003E0C4F"/>
    <w:rsid w:val="003E0F71"/>
    <w:rsid w:val="004770BF"/>
    <w:rsid w:val="0048769A"/>
    <w:rsid w:val="00581653"/>
    <w:rsid w:val="00616138"/>
    <w:rsid w:val="00A43C41"/>
    <w:rsid w:val="00BE1459"/>
    <w:rsid w:val="00C22897"/>
    <w:rsid w:val="00D770E2"/>
    <w:rsid w:val="00D82BFC"/>
    <w:rsid w:val="00DC145F"/>
    <w:rsid w:val="00F4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cecff,#b7b28f,#bdbcb7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New York" w:hAnsi="New York"/>
      <w:i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D770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70E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770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70E2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New York" w:hAnsi="New York"/>
      <w:i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D770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70E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770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70E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</vt:lpstr>
    </vt:vector>
  </TitlesOfParts>
  <Company>マルアイ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creator>株式会社マルアイ</dc:creator>
  <cp:lastModifiedBy>Owner</cp:lastModifiedBy>
  <cp:revision>2</cp:revision>
  <cp:lastPrinted>2010-07-05T04:55:00Z</cp:lastPrinted>
  <dcterms:created xsi:type="dcterms:W3CDTF">2016-08-05T07:41:00Z</dcterms:created>
  <dcterms:modified xsi:type="dcterms:W3CDTF">2016-08-05T07:41:00Z</dcterms:modified>
</cp:coreProperties>
</file>