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Pr="000A37EA" w:rsidRDefault="008A5359">
      <w:pPr>
        <w:rPr>
          <w:rFonts w:ascii="ＭＳ 明朝" w:eastAsia="ＭＳ 明朝" w:hAnsi="ＭＳ 明朝" w:hint="eastAsia"/>
          <w:sz w:val="20"/>
        </w:rPr>
      </w:pPr>
      <w:bookmarkStart w:id="0" w:name="_GoBack"/>
      <w:bookmarkEnd w:id="0"/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4415155</wp:posOffset>
            </wp:positionV>
            <wp:extent cx="3239770" cy="555625"/>
            <wp:effectExtent l="0" t="0" r="0" b="0"/>
            <wp:wrapNone/>
            <wp:docPr id="122" name="図 12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3239770" cy="555625"/>
            <wp:effectExtent l="0" t="0" r="0" b="0"/>
            <wp:wrapNone/>
            <wp:docPr id="120" name="図 12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3924935</wp:posOffset>
                </wp:positionV>
                <wp:extent cx="2892425" cy="703580"/>
                <wp:effectExtent l="3810" t="635" r="0" b="63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800" w:firstLine="14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3.8pt;margin-top:309.05pt;width:227.75pt;height:55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DstgIAAL0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" filled="f" stroked="f">
                <v:textbox style="mso-fit-shape-to-text:t" inset="5.85pt,.7pt,5.85pt,.7pt">
                  <w:txbxContent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800" w:firstLine="14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1305560</wp:posOffset>
                </wp:positionV>
                <wp:extent cx="3239770" cy="1247140"/>
                <wp:effectExtent l="1905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○○○○さんと○○○○さんが結婚することとなりました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で祝福したいと思います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やイベントも用意していますので是非ご参加ください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15pt;margin-top:102.8pt;width:255.1pt;height:98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" filled="f" stroked="f">
                <v:textbox style="mso-fit-shape-to-text:t">
                  <w:txbxContent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○○○○さんと○○○○さんが結婚することとなりました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 w:rsidR="00E055F7">
                        <w:rPr>
                          <w:rFonts w:hint="eastAsia"/>
                          <w:sz w:val="20"/>
                        </w:rPr>
                        <w:t>で祝福したいと思います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</w:t>
                      </w:r>
                      <w:r w:rsidR="00E055F7">
                        <w:rPr>
                          <w:rFonts w:hint="eastAsia"/>
                          <w:sz w:val="20"/>
                        </w:rPr>
                        <w:t>やイベントも用意していますので是非ご参加ください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546735</wp:posOffset>
                </wp:positionV>
                <wp:extent cx="2549525" cy="716280"/>
                <wp:effectExtent l="3810" t="381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404C60" w:rsidRDefault="00A94EAA" w:rsidP="00F30AE1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A7ABB0"/>
                                <w:sz w:val="24"/>
                              </w:rPr>
                            </w:pPr>
                            <w:r w:rsidRPr="00404C60">
                              <w:rPr>
                                <w:rFonts w:ascii="ＭＳ 明朝" w:eastAsia="ＭＳ 明朝" w:hAnsi="ＭＳ 明朝" w:hint="eastAsia"/>
                                <w:color w:val="A7ABB0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404C60">
                              <w:rPr>
                                <w:rFonts w:ascii="ＭＳ 明朝" w:eastAsia="ＭＳ 明朝" w:hAnsi="ＭＳ 明朝" w:hint="eastAsia"/>
                                <w:color w:val="A7ABB0"/>
                                <w:sz w:val="20"/>
                              </w:rPr>
                              <w:t>＆</w:t>
                            </w:r>
                            <w:r w:rsidRPr="00404C60">
                              <w:rPr>
                                <w:rFonts w:ascii="ＭＳ 明朝" w:eastAsia="ＭＳ 明朝" w:hAnsi="ＭＳ 明朝" w:hint="eastAsia"/>
                                <w:color w:val="A7ABB0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404C60" w:rsidRDefault="00A94EAA" w:rsidP="000A37EA">
                            <w:pPr>
                              <w:spacing w:line="7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A7ABB0"/>
                                <w:sz w:val="54"/>
                                <w:szCs w:val="54"/>
                              </w:rPr>
                            </w:pPr>
                            <w:r w:rsidRPr="00404C60">
                              <w:rPr>
                                <w:rFonts w:ascii="ＭＳ 明朝" w:eastAsia="ＭＳ 明朝" w:hAnsi="ＭＳ 明朝" w:hint="eastAsia"/>
                                <w:color w:val="A7ABB0"/>
                                <w:sz w:val="54"/>
                                <w:szCs w:val="5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7.3pt;margin-top:43.05pt;width:200.75pt;height:56.4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" filled="f" fillcolor="#ff9" stroked="f">
                <v:textbox style="mso-fit-shape-to-text:t" inset="5.85pt,.7pt,5.85pt,.7pt">
                  <w:txbxContent>
                    <w:p w:rsidR="00A94EAA" w:rsidRPr="00404C60" w:rsidRDefault="00A94EAA" w:rsidP="00F30AE1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A7ABB0"/>
                          <w:sz w:val="24"/>
                        </w:rPr>
                      </w:pPr>
                      <w:r w:rsidRPr="00404C60">
                        <w:rPr>
                          <w:rFonts w:ascii="ＭＳ 明朝" w:eastAsia="ＭＳ 明朝" w:hAnsi="ＭＳ 明朝" w:hint="eastAsia"/>
                          <w:color w:val="A7ABB0"/>
                          <w:sz w:val="28"/>
                          <w:szCs w:val="28"/>
                        </w:rPr>
                        <w:t>○○さん</w:t>
                      </w:r>
                      <w:r w:rsidRPr="00404C60">
                        <w:rPr>
                          <w:rFonts w:ascii="ＭＳ 明朝" w:eastAsia="ＭＳ 明朝" w:hAnsi="ＭＳ 明朝" w:hint="eastAsia"/>
                          <w:color w:val="A7ABB0"/>
                          <w:sz w:val="20"/>
                        </w:rPr>
                        <w:t>＆</w:t>
                      </w:r>
                      <w:r w:rsidRPr="00404C60">
                        <w:rPr>
                          <w:rFonts w:ascii="ＭＳ 明朝" w:eastAsia="ＭＳ 明朝" w:hAnsi="ＭＳ 明朝" w:hint="eastAsia"/>
                          <w:color w:val="A7ABB0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404C60" w:rsidRDefault="00A94EAA" w:rsidP="000A37EA">
                      <w:pPr>
                        <w:spacing w:line="700" w:lineRule="exact"/>
                        <w:jc w:val="center"/>
                        <w:rPr>
                          <w:rFonts w:ascii="ＭＳ 明朝" w:eastAsia="ＭＳ 明朝" w:hAnsi="ＭＳ 明朝" w:hint="eastAsia"/>
                          <w:color w:val="A7ABB0"/>
                          <w:sz w:val="54"/>
                          <w:szCs w:val="54"/>
                        </w:rPr>
                      </w:pPr>
                      <w:r w:rsidRPr="00404C60">
                        <w:rPr>
                          <w:rFonts w:ascii="ＭＳ 明朝" w:eastAsia="ＭＳ 明朝" w:hAnsi="ＭＳ 明朝" w:hint="eastAsia"/>
                          <w:color w:val="A7ABB0"/>
                          <w:sz w:val="54"/>
                          <w:szCs w:val="5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2484755</wp:posOffset>
                </wp:positionV>
                <wp:extent cx="2850515" cy="1386840"/>
                <wp:effectExtent l="0" t="0" r="127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</w:t>
                            </w:r>
                            <w:r w:rsidR="00B42F32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プリマ</w:t>
                            </w:r>
                          </w:p>
                          <w:p w:rsidR="00A94EAA" w:rsidRPr="00F1670B" w:rsidRDefault="00A94EAA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5.45pt;margin-top:195.65pt;width:224.45pt;height:109.2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" filled="f" stroked="f" strokecolor="#cff" strokeweight="4.5pt">
                <v:stroke linestyle="thickThin"/>
                <v:textbox style="mso-fit-shape-to-text:t">
                  <w:txbxContent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</w:t>
                      </w:r>
                      <w:r w:rsidR="00B42F32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プリマ</w:t>
                      </w:r>
                    </w:p>
                    <w:p w:rsidR="00A94EAA" w:rsidRPr="00F1670B" w:rsidRDefault="00A94EAA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RPr="000A37E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59" w:rsidRDefault="008A5359" w:rsidP="008A5359">
      <w:r>
        <w:separator/>
      </w:r>
    </w:p>
  </w:endnote>
  <w:endnote w:type="continuationSeparator" w:id="0">
    <w:p w:rsidR="008A5359" w:rsidRDefault="008A5359" w:rsidP="008A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59" w:rsidRDefault="008A5359" w:rsidP="008A5359">
      <w:r>
        <w:separator/>
      </w:r>
    </w:p>
  </w:footnote>
  <w:footnote w:type="continuationSeparator" w:id="0">
    <w:p w:rsidR="008A5359" w:rsidRDefault="008A5359" w:rsidP="008A5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,#c4b765,#d48a83"/>
      <o:colormenu v:ext="edit" fillcolor="#b2b2b2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26391"/>
    <w:rsid w:val="000A37EA"/>
    <w:rsid w:val="000E0DE2"/>
    <w:rsid w:val="000E48E1"/>
    <w:rsid w:val="00150E46"/>
    <w:rsid w:val="0018198D"/>
    <w:rsid w:val="001D5475"/>
    <w:rsid w:val="002146C0"/>
    <w:rsid w:val="003D6914"/>
    <w:rsid w:val="00404C60"/>
    <w:rsid w:val="004926AF"/>
    <w:rsid w:val="004B3681"/>
    <w:rsid w:val="00525212"/>
    <w:rsid w:val="00592E28"/>
    <w:rsid w:val="00637F0C"/>
    <w:rsid w:val="006541FF"/>
    <w:rsid w:val="00704114"/>
    <w:rsid w:val="0075691A"/>
    <w:rsid w:val="008A5359"/>
    <w:rsid w:val="009C5DF3"/>
    <w:rsid w:val="00A17C20"/>
    <w:rsid w:val="00A20E24"/>
    <w:rsid w:val="00A47387"/>
    <w:rsid w:val="00A94EAA"/>
    <w:rsid w:val="00AF0799"/>
    <w:rsid w:val="00B046F5"/>
    <w:rsid w:val="00B42F32"/>
    <w:rsid w:val="00C23C91"/>
    <w:rsid w:val="00CA35A3"/>
    <w:rsid w:val="00CE72A6"/>
    <w:rsid w:val="00DD713E"/>
    <w:rsid w:val="00DE6AE3"/>
    <w:rsid w:val="00E055F7"/>
    <w:rsid w:val="00E4215E"/>
    <w:rsid w:val="00F1670B"/>
    <w:rsid w:val="00F30AE1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c4b765,#d48a83"/>
      <o:colormenu v:ext="edit" fillcolor="#b2b2b2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8A5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359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8A53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359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8A5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359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8A53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359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2011-09-16T01:48:00Z</cp:lastPrinted>
  <dcterms:created xsi:type="dcterms:W3CDTF">2016-08-05T01:51:00Z</dcterms:created>
  <dcterms:modified xsi:type="dcterms:W3CDTF">2016-08-05T01:51:00Z</dcterms:modified>
</cp:coreProperties>
</file>