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BE15CB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2644775</wp:posOffset>
            </wp:positionV>
            <wp:extent cx="5605145" cy="719455"/>
            <wp:effectExtent l="0" t="0" r="0" b="444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1600200</wp:posOffset>
            </wp:positionV>
            <wp:extent cx="4919980" cy="588010"/>
            <wp:effectExtent l="0" t="0" r="0" b="254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3638550</wp:posOffset>
            </wp:positionV>
            <wp:extent cx="977900" cy="981075"/>
            <wp:effectExtent l="0" t="0" r="0" b="952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4880610</wp:posOffset>
                </wp:positionV>
                <wp:extent cx="5660390" cy="777240"/>
                <wp:effectExtent l="4445" t="3810" r="2540" b="0"/>
                <wp:wrapNone/>
                <wp:docPr id="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4373D7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color w:val="99D140"/>
                                <w:sz w:val="64"/>
                                <w:szCs w:val="64"/>
                              </w:rPr>
                            </w:pPr>
                            <w:r w:rsidRPr="004373D7">
                              <w:rPr>
                                <w:rFonts w:ascii="Bookman Old Style" w:hAnsi="Bookman Old Style"/>
                                <w:bCs/>
                                <w:color w:val="99D140"/>
                                <w:sz w:val="64"/>
                                <w:szCs w:val="64"/>
                              </w:rPr>
                              <w:t>Kazuto</w:t>
                            </w:r>
                            <w:r w:rsidRPr="004373D7">
                              <w:rPr>
                                <w:rFonts w:ascii="Bookman Old Style" w:hAnsi="ＭＳ 明朝"/>
                                <w:bCs/>
                                <w:color w:val="99D14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4373D7">
                              <w:rPr>
                                <w:rFonts w:ascii="Bookman Old Style" w:hAnsi="ＭＳ 明朝"/>
                                <w:bCs/>
                                <w:color w:val="99D140"/>
                                <w:sz w:val="52"/>
                                <w:szCs w:val="52"/>
                              </w:rPr>
                              <w:t>＆</w:t>
                            </w:r>
                            <w:r w:rsidRPr="004373D7">
                              <w:rPr>
                                <w:rFonts w:ascii="Bookman Old Style" w:hAnsi="ＭＳ 明朝"/>
                                <w:bCs/>
                                <w:color w:val="99D140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4373D7">
                              <w:rPr>
                                <w:rFonts w:ascii="Bookman Old Style" w:hAnsi="Bookman Old Style"/>
                                <w:bCs/>
                                <w:color w:val="99D140"/>
                                <w:sz w:val="64"/>
                                <w:szCs w:val="6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4.1pt;margin-top:384.3pt;width:445.7pt;height:61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" filled="f" stroked="f">
                <v:textbox style="mso-fit-shape-to-text:t">
                  <w:txbxContent>
                    <w:p w:rsidR="004373D7" w:rsidRPr="004373D7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bCs/>
                          <w:color w:val="99D140"/>
                          <w:sz w:val="64"/>
                          <w:szCs w:val="64"/>
                        </w:rPr>
                      </w:pPr>
                      <w:r w:rsidRPr="004373D7">
                        <w:rPr>
                          <w:rFonts w:ascii="Bookman Old Style" w:hAnsi="Bookman Old Style"/>
                          <w:bCs/>
                          <w:color w:val="99D140"/>
                          <w:sz w:val="64"/>
                          <w:szCs w:val="64"/>
                        </w:rPr>
                        <w:t>Kazuto</w:t>
                      </w:r>
                      <w:r w:rsidRPr="004373D7">
                        <w:rPr>
                          <w:rFonts w:ascii="Bookman Old Style" w:hAnsi="ＭＳ 明朝"/>
                          <w:bCs/>
                          <w:color w:val="99D140"/>
                          <w:sz w:val="64"/>
                          <w:szCs w:val="64"/>
                        </w:rPr>
                        <w:t xml:space="preserve">　</w:t>
                      </w:r>
                      <w:r w:rsidRPr="004373D7">
                        <w:rPr>
                          <w:rFonts w:ascii="Bookman Old Style" w:hAnsi="ＭＳ 明朝"/>
                          <w:bCs/>
                          <w:color w:val="99D140"/>
                          <w:sz w:val="52"/>
                          <w:szCs w:val="52"/>
                        </w:rPr>
                        <w:t>＆</w:t>
                      </w:r>
                      <w:r w:rsidRPr="004373D7">
                        <w:rPr>
                          <w:rFonts w:ascii="Bookman Old Style" w:hAnsi="ＭＳ 明朝"/>
                          <w:bCs/>
                          <w:color w:val="99D140"/>
                          <w:sz w:val="64"/>
                          <w:szCs w:val="64"/>
                        </w:rPr>
                        <w:t xml:space="preserve">　</w:t>
                      </w:r>
                      <w:r w:rsidRPr="004373D7">
                        <w:rPr>
                          <w:rFonts w:ascii="Bookman Old Style" w:hAnsi="Bookman Old Style"/>
                          <w:bCs/>
                          <w:color w:val="99D140"/>
                          <w:sz w:val="64"/>
                          <w:szCs w:val="6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5737860</wp:posOffset>
                </wp:positionV>
                <wp:extent cx="4686300" cy="548640"/>
                <wp:effectExtent l="0" t="3810" r="3810" b="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4373D7" w:rsidRDefault="004373D7" w:rsidP="004373D7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</w:pPr>
                            <w:r w:rsidRPr="004373D7"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  <w:t>００００</w:t>
                            </w:r>
                            <w:r w:rsidRPr="004373D7"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  <w:t>.</w:t>
                            </w:r>
                            <w:r w:rsidRPr="004373D7"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  <w:t>００</w:t>
                            </w:r>
                            <w:r w:rsidRPr="004373D7"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  <w:t>.</w:t>
                            </w:r>
                            <w:r w:rsidRPr="004373D7">
                              <w:rPr>
                                <w:rFonts w:ascii="Bookman Old Style" w:hAnsi="Bookman Old Style"/>
                                <w:color w:val="99D140"/>
                                <w:sz w:val="52"/>
                                <w:szCs w:val="5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222.45pt;margin-top:451.8pt;width:369pt;height:43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NbHnGQWfg9TCAn9nDObTZpaqHe1l900jIZUvFht0qJceW0Rrohfamf3F1&#10;wtEWZD1+lDXEoVsjHdC+Ub2tHVQDATq06enUGsulgkMSJ/G7AEwV2GYkiY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" filled="f" stroked="f">
                <v:textbox style="mso-fit-shape-to-text:t">
                  <w:txbxContent>
                    <w:p w:rsidR="004373D7" w:rsidRPr="004373D7" w:rsidRDefault="004373D7" w:rsidP="004373D7">
                      <w:pPr>
                        <w:jc w:val="center"/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</w:pPr>
                      <w:r w:rsidRPr="004373D7"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  <w:t>００００</w:t>
                      </w:r>
                      <w:r w:rsidRPr="004373D7"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  <w:t>.</w:t>
                      </w:r>
                      <w:r w:rsidRPr="004373D7"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  <w:t>００</w:t>
                      </w:r>
                      <w:r w:rsidRPr="004373D7"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  <w:t>.</w:t>
                      </w:r>
                      <w:r w:rsidRPr="004373D7">
                        <w:rPr>
                          <w:rFonts w:ascii="Bookman Old Style" w:hAnsi="Bookman Old Style"/>
                          <w:color w:val="99D140"/>
                          <w:sz w:val="52"/>
                          <w:szCs w:val="5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962025</wp:posOffset>
            </wp:positionV>
            <wp:extent cx="236220" cy="236855"/>
            <wp:effectExtent l="0" t="0" r="0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342900</wp:posOffset>
            </wp:positionV>
            <wp:extent cx="337820" cy="338455"/>
            <wp:effectExtent l="0" t="0" r="5080" b="444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800100</wp:posOffset>
            </wp:positionV>
            <wp:extent cx="573405" cy="574675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571500</wp:posOffset>
            </wp:positionV>
            <wp:extent cx="337820" cy="338455"/>
            <wp:effectExtent l="0" t="0" r="5080" b="444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228600</wp:posOffset>
            </wp:positionV>
            <wp:extent cx="573405" cy="57467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304800</wp:posOffset>
            </wp:positionV>
            <wp:extent cx="573405" cy="57467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571500</wp:posOffset>
            </wp:positionV>
            <wp:extent cx="573405" cy="574675"/>
            <wp:effectExtent l="0" t="0" r="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2628900</wp:posOffset>
            </wp:positionV>
            <wp:extent cx="573405" cy="57467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4000500</wp:posOffset>
            </wp:positionV>
            <wp:extent cx="337820" cy="338455"/>
            <wp:effectExtent l="0" t="0" r="5080" b="444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2514600</wp:posOffset>
            </wp:positionV>
            <wp:extent cx="337820" cy="338455"/>
            <wp:effectExtent l="0" t="0" r="5080" b="444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2971800</wp:posOffset>
            </wp:positionV>
            <wp:extent cx="573405" cy="57467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3429000</wp:posOffset>
            </wp:positionV>
            <wp:extent cx="573405" cy="57467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2857500</wp:posOffset>
            </wp:positionV>
            <wp:extent cx="573405" cy="574675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2400300</wp:posOffset>
            </wp:positionV>
            <wp:extent cx="236220" cy="23685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342900</wp:posOffset>
            </wp:positionV>
            <wp:extent cx="236220" cy="23685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847725</wp:posOffset>
            </wp:positionV>
            <wp:extent cx="236220" cy="236855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1028700</wp:posOffset>
            </wp:positionV>
            <wp:extent cx="236220" cy="23685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1257300</wp:posOffset>
            </wp:positionV>
            <wp:extent cx="337820" cy="338455"/>
            <wp:effectExtent l="0" t="0" r="5080" b="444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7930515</wp:posOffset>
            </wp:positionH>
            <wp:positionV relativeFrom="paragraph">
              <wp:posOffset>3086100</wp:posOffset>
            </wp:positionV>
            <wp:extent cx="405130" cy="40576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8303895</wp:posOffset>
            </wp:positionH>
            <wp:positionV relativeFrom="paragraph">
              <wp:posOffset>2514600</wp:posOffset>
            </wp:positionV>
            <wp:extent cx="573405" cy="57467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9759950</wp:posOffset>
            </wp:positionH>
            <wp:positionV relativeFrom="paragraph">
              <wp:posOffset>5848350</wp:posOffset>
            </wp:positionV>
            <wp:extent cx="236220" cy="23685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9759950</wp:posOffset>
            </wp:positionH>
            <wp:positionV relativeFrom="paragraph">
              <wp:posOffset>4667250</wp:posOffset>
            </wp:positionV>
            <wp:extent cx="236220" cy="23685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8964930</wp:posOffset>
            </wp:positionH>
            <wp:positionV relativeFrom="paragraph">
              <wp:posOffset>5372100</wp:posOffset>
            </wp:positionV>
            <wp:extent cx="236220" cy="23685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8763635</wp:posOffset>
            </wp:positionH>
            <wp:positionV relativeFrom="paragraph">
              <wp:posOffset>5143500</wp:posOffset>
            </wp:positionV>
            <wp:extent cx="236220" cy="23685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8399780</wp:posOffset>
            </wp:positionH>
            <wp:positionV relativeFrom="paragraph">
              <wp:posOffset>5943600</wp:posOffset>
            </wp:positionV>
            <wp:extent cx="236220" cy="23685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9520555</wp:posOffset>
            </wp:positionH>
            <wp:positionV relativeFrom="paragraph">
              <wp:posOffset>4914900</wp:posOffset>
            </wp:positionV>
            <wp:extent cx="405130" cy="40576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4914900</wp:posOffset>
            </wp:positionV>
            <wp:extent cx="405130" cy="40576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7355840</wp:posOffset>
            </wp:positionH>
            <wp:positionV relativeFrom="paragraph">
              <wp:posOffset>6337935</wp:posOffset>
            </wp:positionV>
            <wp:extent cx="405130" cy="40576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8716010</wp:posOffset>
            </wp:positionH>
            <wp:positionV relativeFrom="paragraph">
              <wp:posOffset>5657850</wp:posOffset>
            </wp:positionV>
            <wp:extent cx="573405" cy="57467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9309735</wp:posOffset>
            </wp:positionH>
            <wp:positionV relativeFrom="paragraph">
              <wp:posOffset>5372100</wp:posOffset>
            </wp:positionV>
            <wp:extent cx="573405" cy="57467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8390255</wp:posOffset>
            </wp:positionH>
            <wp:positionV relativeFrom="paragraph">
              <wp:posOffset>6286500</wp:posOffset>
            </wp:positionV>
            <wp:extent cx="573405" cy="57467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7815580</wp:posOffset>
            </wp:positionH>
            <wp:positionV relativeFrom="paragraph">
              <wp:posOffset>6172200</wp:posOffset>
            </wp:positionV>
            <wp:extent cx="573405" cy="57467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9041765</wp:posOffset>
            </wp:positionH>
            <wp:positionV relativeFrom="paragraph">
              <wp:posOffset>6019800</wp:posOffset>
            </wp:positionV>
            <wp:extent cx="944245" cy="947420"/>
            <wp:effectExtent l="0" t="0" r="8255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5029200</wp:posOffset>
            </wp:positionV>
            <wp:extent cx="573405" cy="57467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340995</wp:posOffset>
            </wp:positionV>
            <wp:extent cx="6051550" cy="3749675"/>
            <wp:effectExtent l="0" t="0" r="6350" b="317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217170</wp:posOffset>
                </wp:positionV>
                <wp:extent cx="9648190" cy="6767830"/>
                <wp:effectExtent l="29210" t="36195" r="28575" b="34925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676783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27.05pt;margin-top:17.1pt;width:759.7pt;height:53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" filled="f" strokecolor="#f9c" strokeweight="4.5pt">
                <v:stroke linestyle="thinThick"/>
                <v:textbox inset="5.85pt,.7pt,5.85pt,.7pt"/>
              </v:rect>
            </w:pict>
          </mc:Fallback>
        </mc:AlternateContent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CB" w:rsidRDefault="00BE15CB" w:rsidP="00BE15CB">
      <w:r>
        <w:separator/>
      </w:r>
    </w:p>
  </w:endnote>
  <w:endnote w:type="continuationSeparator" w:id="0">
    <w:p w:rsidR="00BE15CB" w:rsidRDefault="00BE15CB" w:rsidP="00BE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CB" w:rsidRDefault="00BE15CB" w:rsidP="00BE15CB">
      <w:r>
        <w:separator/>
      </w:r>
    </w:p>
  </w:footnote>
  <w:footnote w:type="continuationSeparator" w:id="0">
    <w:p w:rsidR="00BE15CB" w:rsidRDefault="00BE15CB" w:rsidP="00BE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4373D7"/>
    <w:rsid w:val="00A16928"/>
    <w:rsid w:val="00B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E1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C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E1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5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2011-04-06T08:18:00Z</cp:lastPrinted>
  <dcterms:created xsi:type="dcterms:W3CDTF">2016-08-03T09:10:00Z</dcterms:created>
  <dcterms:modified xsi:type="dcterms:W3CDTF">2016-08-03T09:10:00Z</dcterms:modified>
</cp:coreProperties>
</file>