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F420F0" w:rsidRDefault="00245520" w:rsidP="00FD189B">
      <w:pPr>
        <w:spacing w:line="240" w:lineRule="exact"/>
        <w:ind w:right="200"/>
        <w:rPr>
          <w:rFonts w:hint="eastAsia"/>
          <w:sz w:val="20"/>
        </w:rPr>
      </w:pPr>
      <w:bookmarkStart w:id="0" w:name="_GoBack"/>
      <w:bookmarkEnd w:id="0"/>
      <w:r>
        <w:rPr>
          <w:noProof/>
          <w:sz w:val="20"/>
        </w:rPr>
        <w:drawing>
          <wp:anchor distT="0" distB="0" distL="114300" distR="114300" simplePos="0" relativeHeight="251655168" behindDoc="1" locked="0" layoutInCell="1" allowOverlap="1">
            <wp:simplePos x="0" y="0"/>
            <wp:positionH relativeFrom="column">
              <wp:posOffset>-12065</wp:posOffset>
            </wp:positionH>
            <wp:positionV relativeFrom="paragraph">
              <wp:posOffset>-15240</wp:posOffset>
            </wp:positionV>
            <wp:extent cx="2383790" cy="2734945"/>
            <wp:effectExtent l="0" t="0" r="0" b="825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3790"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2596515</wp:posOffset>
            </wp:positionH>
            <wp:positionV relativeFrom="paragraph">
              <wp:posOffset>1271270</wp:posOffset>
            </wp:positionV>
            <wp:extent cx="2383790" cy="1979930"/>
            <wp:effectExtent l="0" t="0" r="0" b="127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379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784860</wp:posOffset>
                </wp:positionV>
                <wp:extent cx="5020310" cy="123698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89B" w:rsidRPr="003758D9" w:rsidRDefault="00FD189B" w:rsidP="00FD189B">
                            <w:pPr>
                              <w:spacing w:line="240" w:lineRule="exact"/>
                              <w:ind w:rightChars="200" w:right="420"/>
                              <w:rPr>
                                <w:rFonts w:hint="eastAsia"/>
                                <w:sz w:val="20"/>
                              </w:rPr>
                            </w:pPr>
                            <w:r w:rsidRPr="003758D9">
                              <w:rPr>
                                <w:rFonts w:hint="eastAsia"/>
                                <w:sz w:val="20"/>
                              </w:rPr>
                              <w:t>○○が美しい季節となりました。</w:t>
                            </w:r>
                          </w:p>
                          <w:p w:rsidR="00FD189B" w:rsidRPr="003758D9" w:rsidRDefault="00FD189B" w:rsidP="00FD189B">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FD189B" w:rsidRPr="003758D9" w:rsidRDefault="00FD189B" w:rsidP="00FD189B">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FD189B" w:rsidRPr="003758D9" w:rsidRDefault="00FD189B" w:rsidP="00FD189B">
                            <w:pPr>
                              <w:spacing w:line="240" w:lineRule="exact"/>
                              <w:rPr>
                                <w:rFonts w:hint="eastAsia"/>
                                <w:sz w:val="20"/>
                              </w:rPr>
                            </w:pPr>
                            <w:r w:rsidRPr="003758D9">
                              <w:rPr>
                                <w:rFonts w:hint="eastAsia"/>
                                <w:sz w:val="20"/>
                              </w:rPr>
                              <w:t>出欠は○月○日までにご連絡ください。</w:t>
                            </w:r>
                          </w:p>
                          <w:p w:rsidR="00FD189B" w:rsidRPr="003758D9" w:rsidRDefault="00FD189B" w:rsidP="00FD189B">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D189B" w:rsidRPr="003758D9" w:rsidRDefault="00FD189B" w:rsidP="00FD189B">
                            <w:pPr>
                              <w:spacing w:line="24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2.85pt;margin-top:61.8pt;width:395.3pt;height: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" stroked="f">
                <v:fill opacity="0"/>
                <v:textbox style="mso-fit-shape-to-text:t" inset="5.85pt,.7pt,5.85pt,.7pt">
                  <w:txbxContent>
                    <w:p w:rsidR="00FD189B" w:rsidRPr="003758D9" w:rsidRDefault="00FD189B" w:rsidP="00FD189B">
                      <w:pPr>
                        <w:spacing w:line="240" w:lineRule="exact"/>
                        <w:ind w:rightChars="200" w:right="420"/>
                        <w:rPr>
                          <w:rFonts w:hint="eastAsia"/>
                          <w:sz w:val="20"/>
                        </w:rPr>
                      </w:pPr>
                      <w:r w:rsidRPr="003758D9">
                        <w:rPr>
                          <w:rFonts w:hint="eastAsia"/>
                          <w:sz w:val="20"/>
                        </w:rPr>
                        <w:t>○○が美しい季節となりました。</w:t>
                      </w:r>
                    </w:p>
                    <w:p w:rsidR="00FD189B" w:rsidRPr="003758D9" w:rsidRDefault="00FD189B" w:rsidP="00FD189B">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FD189B" w:rsidRPr="003758D9" w:rsidRDefault="00FD189B" w:rsidP="00FD189B">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FD189B" w:rsidRPr="003758D9" w:rsidRDefault="00FD189B" w:rsidP="00FD189B">
                      <w:pPr>
                        <w:spacing w:line="240" w:lineRule="exact"/>
                        <w:rPr>
                          <w:rFonts w:hint="eastAsia"/>
                          <w:sz w:val="20"/>
                        </w:rPr>
                      </w:pPr>
                      <w:r w:rsidRPr="003758D9">
                        <w:rPr>
                          <w:rFonts w:hint="eastAsia"/>
                          <w:sz w:val="20"/>
                        </w:rPr>
                        <w:t>出欠は○月○日までにご連絡ください。</w:t>
                      </w:r>
                    </w:p>
                    <w:p w:rsidR="00FD189B" w:rsidRPr="003758D9" w:rsidRDefault="00FD189B" w:rsidP="00FD189B">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D189B" w:rsidRPr="003758D9" w:rsidRDefault="00FD189B" w:rsidP="00FD189B">
                      <w:pPr>
                        <w:spacing w:line="24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sz w:val="20"/>
        </w:rPr>
        <mc:AlternateContent>
          <mc:Choice Requires="wps">
            <w:drawing>
              <wp:anchor distT="0" distB="0" distL="114300" distR="114300" simplePos="0" relativeHeight="251656192" behindDoc="1" locked="0" layoutInCell="1" allowOverlap="1">
                <wp:simplePos x="0" y="0"/>
                <wp:positionH relativeFrom="column">
                  <wp:posOffset>2978785</wp:posOffset>
                </wp:positionH>
                <wp:positionV relativeFrom="paragraph">
                  <wp:posOffset>-114300</wp:posOffset>
                </wp:positionV>
                <wp:extent cx="1021715" cy="54864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89B" w:rsidRPr="00A648D9" w:rsidRDefault="00564609" w:rsidP="00FD189B">
                            <w:pPr>
                              <w:jc w:val="center"/>
                              <w:rPr>
                                <w:rFonts w:hint="eastAsia"/>
                                <w:color w:val="CC9900"/>
                                <w:sz w:val="28"/>
                                <w:szCs w:val="28"/>
                              </w:rPr>
                            </w:pPr>
                            <w:r w:rsidRPr="00A648D9">
                              <w:rPr>
                                <w:rFonts w:hint="eastAsia"/>
                                <w:color w:val="CC9900"/>
                                <w:sz w:val="28"/>
                                <w:szCs w:val="28"/>
                              </w:rPr>
                              <w:t>○○</w:t>
                            </w:r>
                            <w:r w:rsidR="00FD189B" w:rsidRPr="00A648D9">
                              <w:rPr>
                                <w:rFonts w:hint="eastAsia"/>
                                <w:color w:val="CC9900"/>
                                <w:sz w:val="20"/>
                              </w:rPr>
                              <w:t>＆</w:t>
                            </w:r>
                            <w:r w:rsidRPr="00A648D9">
                              <w:rPr>
                                <w:rFonts w:hint="eastAsia"/>
                                <w:color w:val="CC990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234.55pt;margin-top:-9pt;width:80.4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" filled="f" fillcolor="#f9c" stroked="f">
                <v:fill opacity="32896f"/>
                <v:textbox style="mso-fit-shape-to-text:t">
                  <w:txbxContent>
                    <w:p w:rsidR="00FD189B" w:rsidRPr="00A648D9" w:rsidRDefault="00564609" w:rsidP="00FD189B">
                      <w:pPr>
                        <w:jc w:val="center"/>
                        <w:rPr>
                          <w:rFonts w:hint="eastAsia"/>
                          <w:color w:val="CC9900"/>
                          <w:sz w:val="28"/>
                          <w:szCs w:val="28"/>
                        </w:rPr>
                      </w:pPr>
                      <w:r w:rsidRPr="00A648D9">
                        <w:rPr>
                          <w:rFonts w:hint="eastAsia"/>
                          <w:color w:val="CC9900"/>
                          <w:sz w:val="28"/>
                          <w:szCs w:val="28"/>
                        </w:rPr>
                        <w:t>○○</w:t>
                      </w:r>
                      <w:r w:rsidR="00FD189B" w:rsidRPr="00A648D9">
                        <w:rPr>
                          <w:rFonts w:hint="eastAsia"/>
                          <w:color w:val="CC9900"/>
                          <w:sz w:val="20"/>
                        </w:rPr>
                        <w:t>＆</w:t>
                      </w:r>
                      <w:r w:rsidRPr="00A648D9">
                        <w:rPr>
                          <w:rFonts w:hint="eastAsia"/>
                          <w:color w:val="CC9900"/>
                          <w:sz w:val="28"/>
                          <w:szCs w:val="28"/>
                        </w:rPr>
                        <w:t>○○</w:t>
                      </w:r>
                    </w:p>
                  </w:txbxContent>
                </v:textbox>
              </v:shape>
            </w:pict>
          </mc:Fallback>
        </mc:AlternateContent>
      </w:r>
      <w:r>
        <w:rPr>
          <w:noProof/>
          <w:sz w:val="20"/>
        </w:rPr>
        <w:drawing>
          <wp:anchor distT="0" distB="0" distL="114300" distR="114300" simplePos="0" relativeHeight="251658240" behindDoc="1" locked="0" layoutInCell="1" allowOverlap="1">
            <wp:simplePos x="0" y="0"/>
            <wp:positionH relativeFrom="column">
              <wp:posOffset>2041525</wp:posOffset>
            </wp:positionH>
            <wp:positionV relativeFrom="paragraph">
              <wp:posOffset>292100</wp:posOffset>
            </wp:positionV>
            <wp:extent cx="2649855" cy="544830"/>
            <wp:effectExtent l="0" t="0" r="0" b="762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985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2113280</wp:posOffset>
                </wp:positionV>
                <wp:extent cx="4712970" cy="1084580"/>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1084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89B" w:rsidRPr="003758D9" w:rsidRDefault="00FD189B" w:rsidP="00FD189B">
                            <w:pPr>
                              <w:pStyle w:val="a4"/>
                              <w:spacing w:line="28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D189B" w:rsidRPr="003758D9" w:rsidRDefault="00FD189B" w:rsidP="00FD189B">
                            <w:pPr>
                              <w:spacing w:line="28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D189B" w:rsidRPr="003758D9" w:rsidRDefault="00FD189B" w:rsidP="00FD189B">
                            <w:pPr>
                              <w:spacing w:line="28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D189B" w:rsidRPr="003758D9" w:rsidRDefault="00FD189B" w:rsidP="00FD189B">
                            <w:pPr>
                              <w:spacing w:line="28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D189B" w:rsidRPr="003758D9" w:rsidRDefault="00FD189B" w:rsidP="00FD189B">
                            <w:pPr>
                              <w:spacing w:line="28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D189B" w:rsidRPr="003758D9" w:rsidRDefault="00FD189B" w:rsidP="00FD189B">
                            <w:pPr>
                              <w:spacing w:line="280" w:lineRule="exact"/>
                              <w:ind w:right="200" w:firstLineChars="2300" w:firstLine="46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17.4pt;margin-top:166.4pt;width:371.1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" stroked="f">
                <v:fill opacity="0"/>
                <v:textbox style="mso-fit-shape-to-text:t" inset="5.85pt,.7pt,5.85pt,.7pt">
                  <w:txbxContent>
                    <w:p w:rsidR="00FD189B" w:rsidRPr="003758D9" w:rsidRDefault="00FD189B" w:rsidP="00FD189B">
                      <w:pPr>
                        <w:pStyle w:val="a4"/>
                        <w:spacing w:line="28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D189B" w:rsidRPr="003758D9" w:rsidRDefault="00FD189B" w:rsidP="00FD189B">
                      <w:pPr>
                        <w:spacing w:line="28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D189B" w:rsidRPr="003758D9" w:rsidRDefault="00FD189B" w:rsidP="00FD189B">
                      <w:pPr>
                        <w:spacing w:line="28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D189B" w:rsidRPr="003758D9" w:rsidRDefault="00FD189B" w:rsidP="00FD189B">
                      <w:pPr>
                        <w:spacing w:line="28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D189B" w:rsidRPr="003758D9" w:rsidRDefault="00FD189B" w:rsidP="00FD189B">
                      <w:pPr>
                        <w:spacing w:line="28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D189B" w:rsidRPr="003758D9" w:rsidRDefault="00FD189B" w:rsidP="00FD189B">
                      <w:pPr>
                        <w:spacing w:line="280" w:lineRule="exact"/>
                        <w:ind w:right="200" w:firstLineChars="2300" w:firstLine="46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9A4D2D" w:rsidRPr="00F420F0" w:rsidSect="00564609">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20" w:rsidRDefault="00245520" w:rsidP="00245520">
      <w:r>
        <w:separator/>
      </w:r>
    </w:p>
  </w:endnote>
  <w:endnote w:type="continuationSeparator" w:id="0">
    <w:p w:rsidR="00245520" w:rsidRDefault="00245520" w:rsidP="0024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20" w:rsidRDefault="00245520" w:rsidP="00245520">
      <w:r>
        <w:separator/>
      </w:r>
    </w:p>
  </w:footnote>
  <w:footnote w:type="continuationSeparator" w:id="0">
    <w:p w:rsidR="00245520" w:rsidRDefault="00245520" w:rsidP="00245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05EFF"/>
    <w:rsid w:val="00245520"/>
    <w:rsid w:val="003B1CF5"/>
    <w:rsid w:val="00564609"/>
    <w:rsid w:val="005C2FCA"/>
    <w:rsid w:val="006B7351"/>
    <w:rsid w:val="0071124D"/>
    <w:rsid w:val="00777947"/>
    <w:rsid w:val="00783E3C"/>
    <w:rsid w:val="00887BF3"/>
    <w:rsid w:val="009A4D2D"/>
    <w:rsid w:val="00A648D9"/>
    <w:rsid w:val="00CC0F5F"/>
    <w:rsid w:val="00D56A62"/>
    <w:rsid w:val="00DB690C"/>
    <w:rsid w:val="00E31968"/>
    <w:rsid w:val="00F420F0"/>
    <w:rsid w:val="00FD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245520"/>
    <w:pPr>
      <w:tabs>
        <w:tab w:val="center" w:pos="4252"/>
        <w:tab w:val="right" w:pos="8504"/>
      </w:tabs>
      <w:snapToGrid w:val="0"/>
    </w:pPr>
  </w:style>
  <w:style w:type="character" w:customStyle="1" w:styleId="a8">
    <w:name w:val="ヘッダー (文字)"/>
    <w:basedOn w:val="a0"/>
    <w:link w:val="a7"/>
    <w:uiPriority w:val="99"/>
    <w:rsid w:val="00245520"/>
    <w:rPr>
      <w:kern w:val="2"/>
      <w:sz w:val="21"/>
    </w:rPr>
  </w:style>
  <w:style w:type="paragraph" w:styleId="a9">
    <w:name w:val="footer"/>
    <w:basedOn w:val="a"/>
    <w:link w:val="aa"/>
    <w:uiPriority w:val="99"/>
    <w:unhideWhenUsed/>
    <w:rsid w:val="00245520"/>
    <w:pPr>
      <w:tabs>
        <w:tab w:val="center" w:pos="4252"/>
        <w:tab w:val="right" w:pos="8504"/>
      </w:tabs>
      <w:snapToGrid w:val="0"/>
    </w:pPr>
  </w:style>
  <w:style w:type="character" w:customStyle="1" w:styleId="aa">
    <w:name w:val="フッター (文字)"/>
    <w:basedOn w:val="a0"/>
    <w:link w:val="a9"/>
    <w:uiPriority w:val="99"/>
    <w:rsid w:val="0024552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245520"/>
    <w:pPr>
      <w:tabs>
        <w:tab w:val="center" w:pos="4252"/>
        <w:tab w:val="right" w:pos="8504"/>
      </w:tabs>
      <w:snapToGrid w:val="0"/>
    </w:pPr>
  </w:style>
  <w:style w:type="character" w:customStyle="1" w:styleId="a8">
    <w:name w:val="ヘッダー (文字)"/>
    <w:basedOn w:val="a0"/>
    <w:link w:val="a7"/>
    <w:uiPriority w:val="99"/>
    <w:rsid w:val="00245520"/>
    <w:rPr>
      <w:kern w:val="2"/>
      <w:sz w:val="21"/>
    </w:rPr>
  </w:style>
  <w:style w:type="paragraph" w:styleId="a9">
    <w:name w:val="footer"/>
    <w:basedOn w:val="a"/>
    <w:link w:val="aa"/>
    <w:uiPriority w:val="99"/>
    <w:unhideWhenUsed/>
    <w:rsid w:val="00245520"/>
    <w:pPr>
      <w:tabs>
        <w:tab w:val="center" w:pos="4252"/>
        <w:tab w:val="right" w:pos="8504"/>
      </w:tabs>
      <w:snapToGrid w:val="0"/>
    </w:pPr>
  </w:style>
  <w:style w:type="character" w:customStyle="1" w:styleId="aa">
    <w:name w:val="フッター (文字)"/>
    <w:basedOn w:val="a0"/>
    <w:link w:val="a9"/>
    <w:uiPriority w:val="99"/>
    <w:rsid w:val="0024552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2010-11-17T04:26:00Z</cp:lastPrinted>
  <dcterms:created xsi:type="dcterms:W3CDTF">2016-08-03T08:00:00Z</dcterms:created>
  <dcterms:modified xsi:type="dcterms:W3CDTF">2016-08-03T08:00:00Z</dcterms:modified>
</cp:coreProperties>
</file>