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74" w:rsidRDefault="00361860" w:rsidP="00C90F6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-4882515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211" w:rsidRPr="00861CA5" w:rsidRDefault="00471211" w:rsidP="00471211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28329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28329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28329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471211" w:rsidRPr="00861CA5" w:rsidRDefault="00471211" w:rsidP="00471211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471211" w:rsidRPr="00861CA5" w:rsidRDefault="00471211" w:rsidP="00471211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-384.45pt;margin-top:0;width:366.7pt;height:37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" strokecolor="red" strokeweight=".25pt">
                <v:textbox style="mso-fit-shape-to-text:t">
                  <w:txbxContent>
                    <w:p w:rsidR="00471211" w:rsidRPr="00861CA5" w:rsidRDefault="00471211" w:rsidP="00471211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28329D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28329D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28329D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471211" w:rsidRPr="00861CA5" w:rsidRDefault="00471211" w:rsidP="00471211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471211" w:rsidRPr="00861CA5" w:rsidRDefault="00471211" w:rsidP="00471211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-5134610</wp:posOffset>
            </wp:positionH>
            <wp:positionV relativeFrom="paragraph">
              <wp:posOffset>3914775</wp:posOffset>
            </wp:positionV>
            <wp:extent cx="3623945" cy="3043555"/>
            <wp:effectExtent l="0" t="0" r="0" b="4445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945" cy="304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-3825875</wp:posOffset>
            </wp:positionH>
            <wp:positionV relativeFrom="paragraph">
              <wp:posOffset>4471035</wp:posOffset>
            </wp:positionV>
            <wp:extent cx="3852545" cy="3049905"/>
            <wp:effectExtent l="0" t="0" r="0" b="0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545" cy="304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-3333115</wp:posOffset>
            </wp:positionH>
            <wp:positionV relativeFrom="paragraph">
              <wp:posOffset>5525135</wp:posOffset>
            </wp:positionV>
            <wp:extent cx="1557655" cy="271145"/>
            <wp:effectExtent l="0" t="0" r="4445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5C74" w:rsidSect="00B076C0">
      <w:pgSz w:w="8618" w:h="12361" w:code="11"/>
      <w:pgMar w:top="284" w:right="284" w:bottom="284" w:left="28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860" w:rsidRDefault="00361860" w:rsidP="00361860">
      <w:r>
        <w:separator/>
      </w:r>
    </w:p>
  </w:endnote>
  <w:endnote w:type="continuationSeparator" w:id="0">
    <w:p w:rsidR="00361860" w:rsidRDefault="00361860" w:rsidP="00361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860" w:rsidRDefault="00361860" w:rsidP="00361860">
      <w:r>
        <w:separator/>
      </w:r>
    </w:p>
  </w:footnote>
  <w:footnote w:type="continuationSeparator" w:id="0">
    <w:p w:rsidR="00361860" w:rsidRDefault="00361860" w:rsidP="003618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8c6700"/>
      <o:colormenu v:ext="edit" strokecolor="#8c67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74"/>
    <w:rsid w:val="00244857"/>
    <w:rsid w:val="0028329D"/>
    <w:rsid w:val="00361860"/>
    <w:rsid w:val="00361C21"/>
    <w:rsid w:val="00471211"/>
    <w:rsid w:val="0062633D"/>
    <w:rsid w:val="006955AD"/>
    <w:rsid w:val="008C3E20"/>
    <w:rsid w:val="00A65C74"/>
    <w:rsid w:val="00B076C0"/>
    <w:rsid w:val="00B74DE8"/>
    <w:rsid w:val="00C60221"/>
    <w:rsid w:val="00C90F6C"/>
    <w:rsid w:val="00C9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8c6700"/>
      <o:colormenu v:ext="edit" strokecolor="#8c67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C74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3618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186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618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186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C74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3618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186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618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186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表紙　縦</vt:lpstr>
    </vt:vector>
  </TitlesOfParts>
  <Company>株式会社マルアイ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　縦</dc:title>
  <dc:creator>株式会社マルアイ</dc:creator>
  <cp:lastModifiedBy>Owner</cp:lastModifiedBy>
  <cp:revision>2</cp:revision>
  <cp:lastPrinted>2010-11-18T00:16:00Z</cp:lastPrinted>
  <dcterms:created xsi:type="dcterms:W3CDTF">2016-08-03T08:03:00Z</dcterms:created>
  <dcterms:modified xsi:type="dcterms:W3CDTF">2016-08-03T08:03:00Z</dcterms:modified>
</cp:coreProperties>
</file>