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E151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6843395</wp:posOffset>
                </wp:positionH>
                <wp:positionV relativeFrom="paragraph">
                  <wp:posOffset>4876800</wp:posOffset>
                </wp:positionV>
                <wp:extent cx="2349500" cy="1234440"/>
                <wp:effectExtent l="0" t="0" r="0" b="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A" w:rsidRPr="00F23C35" w:rsidRDefault="009A15CA" w:rsidP="009A15CA">
                            <w:pPr>
                              <w:jc w:val="center"/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Our</w:t>
                            </w:r>
                            <w:r w:rsidR="00E15173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New</w:t>
                            </w:r>
                            <w:r w:rsidR="00E15173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Address</w:t>
                            </w:r>
                            <w:r w:rsidR="00E15173">
                              <w:rPr>
                                <w:rFonts w:ascii="Bookman Old Style" w:eastAsia="ＤＦＧ中太楷書体" w:hAnsi="Bookman Old Style" w:hint="eastAsia"/>
                                <w:color w:val="808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23C35">
                              <w:rPr>
                                <w:rFonts w:ascii="Bookman Old Style" w:eastAsia="ＤＦＧ中太楷書体" w:hAnsi="Bookman Old Style"/>
                                <w:color w:val="808000"/>
                                <w:sz w:val="32"/>
                                <w:szCs w:val="32"/>
                              </w:rPr>
                              <w:t>is…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538.85pt;margin-top:384pt;width:185pt;height:9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tX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" filled="f" stroked="f">
                <v:textbox style="mso-fit-shape-to-text:t">
                  <w:txbxContent>
                    <w:p w:rsidR="009A15CA" w:rsidRPr="00F23C35" w:rsidRDefault="009A15CA" w:rsidP="009A15CA">
                      <w:pPr>
                        <w:jc w:val="center"/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</w:pP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Our</w:t>
                      </w:r>
                      <w:r w:rsidR="00E15173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New</w:t>
                      </w:r>
                      <w:r w:rsidR="00E15173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Address</w:t>
                      </w:r>
                      <w:r w:rsidR="00E15173">
                        <w:rPr>
                          <w:rFonts w:ascii="Bookman Old Style" w:eastAsia="ＤＦＧ中太楷書体" w:hAnsi="Bookman Old Style" w:hint="eastAsia"/>
                          <w:color w:val="808000"/>
                          <w:sz w:val="32"/>
                          <w:szCs w:val="32"/>
                        </w:rPr>
                        <w:t xml:space="preserve"> </w:t>
                      </w:r>
                      <w:r w:rsidRPr="00F23C35">
                        <w:rPr>
                          <w:rFonts w:ascii="Bookman Old Style" w:eastAsia="ＤＦＧ中太楷書体" w:hAnsi="Bookman Old Style"/>
                          <w:color w:val="808000"/>
                          <w:sz w:val="32"/>
                          <w:szCs w:val="32"/>
                        </w:rPr>
                        <w:t>is…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6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EE7" w:rsidRPr="00FA0B4D" w:rsidRDefault="007D0EE7" w:rsidP="007D0EE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F795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D0EE7" w:rsidRDefault="007D0EE7" w:rsidP="007D0EE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D0EE7" w:rsidRPr="00C82AD5" w:rsidRDefault="007D0EE7" w:rsidP="007D0EE7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left:0;text-align:left;margin-left:.2pt;margin-top:0;width:406.45pt;height:40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ijcvC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7D0EE7" w:rsidRPr="00FA0B4D" w:rsidRDefault="007D0EE7" w:rsidP="007D0EE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F7957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D0EE7" w:rsidRDefault="007D0EE7" w:rsidP="007D0EE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D0EE7" w:rsidRPr="00C82AD5" w:rsidRDefault="007D0EE7" w:rsidP="007D0EE7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7830185</wp:posOffset>
            </wp:positionH>
            <wp:positionV relativeFrom="paragraph">
              <wp:posOffset>4391025</wp:posOffset>
            </wp:positionV>
            <wp:extent cx="377190" cy="375285"/>
            <wp:effectExtent l="0" t="0" r="3810" b="5715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5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9258300</wp:posOffset>
            </wp:positionH>
            <wp:positionV relativeFrom="paragraph">
              <wp:posOffset>3848100</wp:posOffset>
            </wp:positionV>
            <wp:extent cx="371475" cy="368935"/>
            <wp:effectExtent l="0" t="0" r="952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9685020</wp:posOffset>
            </wp:positionH>
            <wp:positionV relativeFrom="paragraph">
              <wp:posOffset>1333500</wp:posOffset>
            </wp:positionV>
            <wp:extent cx="194945" cy="19494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9584055</wp:posOffset>
            </wp:positionH>
            <wp:positionV relativeFrom="paragraph">
              <wp:posOffset>6219825</wp:posOffset>
            </wp:positionV>
            <wp:extent cx="565150" cy="503555"/>
            <wp:effectExtent l="0" t="0" r="6350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876300</wp:posOffset>
            </wp:positionV>
            <wp:extent cx="533400" cy="478155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7393305</wp:posOffset>
                </wp:positionH>
                <wp:positionV relativeFrom="paragraph">
                  <wp:posOffset>3642360</wp:posOffset>
                </wp:positionV>
                <wp:extent cx="1250315" cy="548640"/>
                <wp:effectExtent l="0" t="0" r="0" b="0"/>
                <wp:wrapNone/>
                <wp:docPr id="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A" w:rsidRPr="00DD0E2A" w:rsidRDefault="009A15CA" w:rsidP="009A15C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A15CA" w:rsidRPr="00DD0E2A" w:rsidRDefault="009A15CA" w:rsidP="009A15C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D0E2A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8" type="#_x0000_t202" style="position:absolute;left:0;text-align:left;margin-left:582.15pt;margin-top:286.8pt;width:98.45pt;height:43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hEuQ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" filled="f" stroked="f">
                <v:textbox style="mso-fit-shape-to-text:t">
                  <w:txbxContent>
                    <w:p w:rsidR="009A15CA" w:rsidRPr="00DD0E2A" w:rsidRDefault="009A15CA" w:rsidP="009A15C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A15CA" w:rsidRPr="00DD0E2A" w:rsidRDefault="009A15CA" w:rsidP="009A15C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D0E2A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1356360</wp:posOffset>
                </wp:positionV>
                <wp:extent cx="2583815" cy="2148840"/>
                <wp:effectExtent l="0" t="0" r="0" b="0"/>
                <wp:wrapNone/>
                <wp:docPr id="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60088" w:rsidRPr="0016008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9" type="#_x0000_t202" style="position:absolute;left:0;text-align:left;margin-left:529.65pt;margin-top:106.8pt;width:203.45pt;height:169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DO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" filled="f" stroked="f">
                <v:textbox style="mso-fit-shape-to-text:t">
                  <w:txbxContent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60088" w:rsidRPr="0016008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6591300</wp:posOffset>
            </wp:positionV>
            <wp:extent cx="504190" cy="472440"/>
            <wp:effectExtent l="0" t="0" r="0" b="381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7164070</wp:posOffset>
            </wp:positionH>
            <wp:positionV relativeFrom="paragraph">
              <wp:posOffset>1775460</wp:posOffset>
            </wp:positionV>
            <wp:extent cx="1709420" cy="1352550"/>
            <wp:effectExtent l="0" t="0" r="508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352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3505200</wp:posOffset>
            </wp:positionV>
            <wp:extent cx="371475" cy="368935"/>
            <wp:effectExtent l="0" t="0" r="952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posOffset>2409825</wp:posOffset>
            </wp:positionV>
            <wp:extent cx="194945" cy="194945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6105525</wp:posOffset>
            </wp:positionV>
            <wp:extent cx="503555" cy="565150"/>
            <wp:effectExtent l="95250" t="0" r="48895" b="4445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52005">
                      <a:off x="0" y="0"/>
                      <a:ext cx="50355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5261610</wp:posOffset>
            </wp:positionV>
            <wp:extent cx="362585" cy="371475"/>
            <wp:effectExtent l="0" t="0" r="0" b="9525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2247900</wp:posOffset>
                </wp:positionV>
                <wp:extent cx="1517015" cy="4206240"/>
                <wp:effectExtent l="0" t="0" r="0" b="0"/>
                <wp:wrapNone/>
                <wp:docPr id="3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A15CA" w:rsidRPr="0091469C" w:rsidRDefault="009A15CA" w:rsidP="009A15C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0" type="#_x0000_t202" style="position:absolute;left:0;text-align:left;margin-left:125.4pt;margin-top:177pt;width:119.45pt;height:33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SRtw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" filled="f" stroked="f">
                <v:textbox style="mso-fit-shape-to-text:t">
                  <w:txbxContent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A15CA" w:rsidRPr="0091469C" w:rsidRDefault="009A15CA" w:rsidP="009A15C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6638925</wp:posOffset>
            </wp:positionV>
            <wp:extent cx="533400" cy="478155"/>
            <wp:effectExtent l="0" t="0" r="0" b="0"/>
            <wp:wrapNone/>
            <wp:docPr id="246" name="図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1943100</wp:posOffset>
            </wp:positionV>
            <wp:extent cx="533400" cy="478155"/>
            <wp:effectExtent l="19050" t="57150" r="57150" b="7429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237"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1598930</wp:posOffset>
            </wp:positionH>
            <wp:positionV relativeFrom="paragraph">
              <wp:posOffset>561975</wp:posOffset>
            </wp:positionV>
            <wp:extent cx="1504315" cy="1189990"/>
            <wp:effectExtent l="0" t="0" r="635" b="0"/>
            <wp:wrapNone/>
            <wp:docPr id="244" name="図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89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832485</wp:posOffset>
                </wp:positionV>
                <wp:extent cx="1229360" cy="548640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CA" w:rsidRPr="00E15173" w:rsidRDefault="009A15CA" w:rsidP="00E1517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808000"/>
                                <w:sz w:val="40"/>
                                <w:szCs w:val="40"/>
                              </w:rPr>
                            </w:pPr>
                            <w:r w:rsidRPr="00E15173">
                              <w:rPr>
                                <w:rFonts w:ascii="Bookman Old Style" w:hAnsi="Bookman Old Style"/>
                                <w:color w:val="8080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1" type="#_x0000_t202" style="position:absolute;left:0;text-align:left;margin-left:136.75pt;margin-top:65.55pt;width:96.8pt;height:43.2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K+MuAIAAME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" filled="f" stroked="f">
                <v:textbox style="mso-fit-shape-to-text:t">
                  <w:txbxContent>
                    <w:p w:rsidR="009A15CA" w:rsidRPr="00E15173" w:rsidRDefault="009A15CA" w:rsidP="00E15173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808000"/>
                          <w:sz w:val="40"/>
                          <w:szCs w:val="40"/>
                        </w:rPr>
                      </w:pPr>
                      <w:r w:rsidRPr="00E15173">
                        <w:rPr>
                          <w:rFonts w:ascii="Bookman Old Style" w:hAnsi="Bookman Old Style"/>
                          <w:color w:val="8080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154305</wp:posOffset>
                </wp:positionV>
                <wp:extent cx="1515745" cy="1196340"/>
                <wp:effectExtent l="0" t="0" r="0" b="0"/>
                <wp:wrapNone/>
                <wp:docPr id="1" name="AutoShape 2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5745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42" o:spid="_x0000_s1026" style="position:absolute;left:0;text-align:left;margin-left:133.45pt;margin-top:12.15pt;width:119.35pt;height:94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" filled="f" stroked="f">
                <o:lock v:ext="edit" aspectratio="t"/>
              </v:rect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3" w:rsidRDefault="00E15173" w:rsidP="00E15173">
      <w:r>
        <w:separator/>
      </w:r>
    </w:p>
  </w:endnote>
  <w:endnote w:type="continuationSeparator" w:id="0">
    <w:p w:rsidR="00E15173" w:rsidRDefault="00E15173" w:rsidP="00E1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ＤＦＧ中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3" w:rsidRDefault="00E15173" w:rsidP="00E15173">
      <w:r>
        <w:separator/>
      </w:r>
    </w:p>
  </w:footnote>
  <w:footnote w:type="continuationSeparator" w:id="0">
    <w:p w:rsidR="00E15173" w:rsidRDefault="00E15173" w:rsidP="00E1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160088"/>
    <w:rsid w:val="001F644A"/>
    <w:rsid w:val="00226DEA"/>
    <w:rsid w:val="002753C3"/>
    <w:rsid w:val="002A0AEA"/>
    <w:rsid w:val="00371067"/>
    <w:rsid w:val="00462021"/>
    <w:rsid w:val="005C7C31"/>
    <w:rsid w:val="00784686"/>
    <w:rsid w:val="007D0EE7"/>
    <w:rsid w:val="007E3686"/>
    <w:rsid w:val="008A662F"/>
    <w:rsid w:val="009A15CA"/>
    <w:rsid w:val="00A03127"/>
    <w:rsid w:val="00AF7957"/>
    <w:rsid w:val="00BA2316"/>
    <w:rsid w:val="00BB4238"/>
    <w:rsid w:val="00C46C50"/>
    <w:rsid w:val="00C4750D"/>
    <w:rsid w:val="00CF501A"/>
    <w:rsid w:val="00D51367"/>
    <w:rsid w:val="00E15173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15C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E1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1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17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15CA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E151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17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1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1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2012-10-31T05:00:00Z</cp:lastPrinted>
  <dcterms:created xsi:type="dcterms:W3CDTF">2016-08-03T07:26:00Z</dcterms:created>
  <dcterms:modified xsi:type="dcterms:W3CDTF">2016-08-03T07:26:00Z</dcterms:modified>
</cp:coreProperties>
</file>