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1D6CF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B2" w:rsidRPr="00FA2049" w:rsidRDefault="00C236B2" w:rsidP="00C236B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E213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236B2" w:rsidRPr="00FA2049" w:rsidRDefault="00C236B2" w:rsidP="00C236B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236B2" w:rsidRPr="00FA2049" w:rsidRDefault="00C236B2" w:rsidP="00C236B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284.5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VLZCx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C236B2" w:rsidRPr="00FA2049" w:rsidRDefault="00C236B2" w:rsidP="00C236B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E213F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236B2" w:rsidRPr="00FA2049" w:rsidRDefault="00C236B2" w:rsidP="00C236B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236B2" w:rsidRPr="00FA2049" w:rsidRDefault="00C236B2" w:rsidP="00C236B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2219960</wp:posOffset>
                </wp:positionV>
                <wp:extent cx="107315" cy="107950"/>
                <wp:effectExtent l="0" t="0" r="0" b="0"/>
                <wp:wrapNone/>
                <wp:docPr id="7" name="AutoShap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07315" cy="107950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style="position:absolute;left:0;text-align:left;margin-left:145.6pt;margin-top:174.8pt;width:8.45pt;height:8.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315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" path="m,41233r40991,l53658,,66324,41233r40991,l74152,66716r12668,41234l53658,82466,20495,107950,33163,66716,,41233xe" fillcolor="#ff9" stroked="f">
                <v:stroke joinstyle="miter"/>
                <v:path o:connecttype="custom" o:connectlocs="0,41233;40991,41233;53658,0;66324,41233;107315,41233;74152,66716;86820,107950;53658,82466;20495,107950;33163,66716;0,4123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2117725</wp:posOffset>
                </wp:positionV>
                <wp:extent cx="134620" cy="133985"/>
                <wp:effectExtent l="0" t="0" r="0" b="0"/>
                <wp:wrapNone/>
                <wp:docPr id="6" name="AutoShap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1300000" flipH="1">
                          <a:off x="0" y="0"/>
                          <a:ext cx="134620" cy="13398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style="position:absolute;left:0;text-align:left;margin-left:123.05pt;margin-top:166.75pt;width:10.6pt;height:10.55pt;rotation:5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620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" path="m,51178r51421,l67310,,83199,51178r51421,l93020,82807r15890,51178l67310,102355,25710,133985,41600,82807,,51178xe" fillcolor="#ff9" stroked="f">
                <v:stroke joinstyle="miter"/>
                <v:path o:connecttype="custom" o:connectlocs="0,51178;51421,51178;67310,0;83199,51178;134620,51178;93020,82807;108910,133985;67310,102355;25710,133985;41600,82807;0,51178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2190115</wp:posOffset>
            </wp:positionV>
            <wp:extent cx="671830" cy="805180"/>
            <wp:effectExtent l="0" t="0" r="0" b="0"/>
            <wp:wrapNone/>
            <wp:docPr id="135" name="図 135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rees-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868680</wp:posOffset>
                </wp:positionV>
                <wp:extent cx="146050" cy="146050"/>
                <wp:effectExtent l="0" t="0" r="0" b="0"/>
                <wp:wrapNone/>
                <wp:docPr id="5" name="AutoShap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31" o:spid="_x0000_s1026" type="#_x0000_t187" style="position:absolute;left:0;text-align:left;margin-left:474.1pt;margin-top:68.4pt;width:11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7071995</wp:posOffset>
                </wp:positionH>
                <wp:positionV relativeFrom="paragraph">
                  <wp:posOffset>571500</wp:posOffset>
                </wp:positionV>
                <wp:extent cx="208280" cy="208280"/>
                <wp:effectExtent l="0" t="0" r="0" b="0"/>
                <wp:wrapNone/>
                <wp:docPr id="4" name="AutoShap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187" style="position:absolute;left:0;text-align:left;margin-left:556.85pt;margin-top:45pt;width:16.4pt;height:16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6548755</wp:posOffset>
                </wp:positionH>
                <wp:positionV relativeFrom="paragraph">
                  <wp:posOffset>464185</wp:posOffset>
                </wp:positionV>
                <wp:extent cx="330835" cy="550545"/>
                <wp:effectExtent l="0" t="0" r="0" b="0"/>
                <wp:wrapTopAndBottom/>
                <wp:docPr id="3" name="AutoShap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330835" cy="55054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29" o:spid="_x0000_s1026" type="#_x0000_t184" style="position:absolute;left:0;text-align:left;margin-left:515.65pt;margin-top:36.55pt;width:26.05pt;height:43.35pt;rotation:-15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" fillcolor="#ff9" stroked="f">
                <v:fill color2="#ffffe5" focus="100%" type="gradient"/>
                <o:lock v:ext="edit" aspectratio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363220</wp:posOffset>
                </wp:positionV>
                <wp:extent cx="208280" cy="208280"/>
                <wp:effectExtent l="0" t="0" r="0" b="0"/>
                <wp:wrapNone/>
                <wp:docPr id="2" name="AutoShap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280" cy="2082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187" style="position:absolute;left:0;text-align:left;margin-left:379.2pt;margin-top:28.6pt;width:16.4pt;height:1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5112385"/>
            <wp:effectExtent l="0" t="0" r="0" b="0"/>
            <wp:wrapNone/>
            <wp:docPr id="124" name="図 124" descr="White-Tre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White-Tree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2167255</wp:posOffset>
                </wp:positionV>
                <wp:extent cx="1866900" cy="54864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63" w:rsidRPr="001D6CF9" w:rsidRDefault="00DD5663" w:rsidP="001D6CF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56"/>
                                <w:szCs w:val="56"/>
                              </w:rPr>
                            </w:pPr>
                            <w:r w:rsidRPr="001D6CF9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79.2pt;margin-top:170.65pt;width:147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+CtAIAALk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" filled="f" stroked="f">
                <v:textbox style="mso-fit-shape-to-text:t">
                  <w:txbxContent>
                    <w:p w:rsidR="00DD5663" w:rsidRPr="001D6CF9" w:rsidRDefault="00DD5663" w:rsidP="001D6CF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56"/>
                          <w:szCs w:val="56"/>
                        </w:rPr>
                      </w:pPr>
                      <w:r w:rsidRPr="001D6CF9">
                        <w:rPr>
                          <w:rFonts w:ascii="Bookman Old Style" w:hAnsi="Bookman Old Style"/>
                          <w:i/>
                          <w:color w:val="4473B3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F9" w:rsidRDefault="001D6CF9" w:rsidP="001D6CF9">
      <w:r>
        <w:separator/>
      </w:r>
    </w:p>
  </w:endnote>
  <w:endnote w:type="continuationSeparator" w:id="0">
    <w:p w:rsidR="001D6CF9" w:rsidRDefault="001D6CF9" w:rsidP="001D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F9" w:rsidRDefault="001D6CF9" w:rsidP="001D6CF9">
      <w:r>
        <w:separator/>
      </w:r>
    </w:p>
  </w:footnote>
  <w:footnote w:type="continuationSeparator" w:id="0">
    <w:p w:rsidR="001D6CF9" w:rsidRDefault="001D6CF9" w:rsidP="001D6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87DEA"/>
    <w:rsid w:val="000A579F"/>
    <w:rsid w:val="00164D62"/>
    <w:rsid w:val="001D102B"/>
    <w:rsid w:val="001D6CF9"/>
    <w:rsid w:val="00200B6E"/>
    <w:rsid w:val="00257260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606"/>
    <w:rsid w:val="0093465D"/>
    <w:rsid w:val="00962DEF"/>
    <w:rsid w:val="00974F08"/>
    <w:rsid w:val="009E7D43"/>
    <w:rsid w:val="00AA5AE7"/>
    <w:rsid w:val="00AB3B5D"/>
    <w:rsid w:val="00B11423"/>
    <w:rsid w:val="00B46AAC"/>
    <w:rsid w:val="00C236B2"/>
    <w:rsid w:val="00C523A5"/>
    <w:rsid w:val="00C64B86"/>
    <w:rsid w:val="00D80931"/>
    <w:rsid w:val="00DD5663"/>
    <w:rsid w:val="00E213F6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D6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C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C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D6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C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6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C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2012-09-20T05:16:00Z</cp:lastPrinted>
  <dcterms:created xsi:type="dcterms:W3CDTF">2016-08-03T06:18:00Z</dcterms:created>
  <dcterms:modified xsi:type="dcterms:W3CDTF">2016-08-03T06:18:00Z</dcterms:modified>
</cp:coreProperties>
</file>