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79" w:rsidRDefault="0015015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F9D" w:rsidRPr="00FA2049" w:rsidRDefault="00FA6F9D" w:rsidP="00FA6F9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65746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FA6F9D" w:rsidRPr="00FA2049" w:rsidRDefault="00FA6F9D" w:rsidP="00FA6F9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A6F9D" w:rsidRPr="00FA2049" w:rsidRDefault="00FA6F9D" w:rsidP="00FA6F9D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0;margin-top:0;width:284.55pt;height:34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RXDLAIAAFcEAAAOAAAAZHJzL2Uyb0RvYy54bWysVNuO2yAQfa/Uf0C8N45z2aRWnNU221SV&#10;dttKu/0AjLGNihkEJPb26ztgJ3UvT1X9gIAZDodzZry77VtFzsI6CTqn6WxOidAcSqnrnH59Pr7Z&#10;UuI80yVToEVOX4Sjt/vXr3adycQCGlClsARBtMs6k9PGe5MlieONaJmbgREagxXYlnlc2jopLesQ&#10;vVXJYj6/STqwpbHAhXO4ez8E6T7iV5Xg/nNVOeGJyily83G0cSzCmOx3LKstM43kIw32DyxaJjVe&#10;eoW6Z56Rk5V/QLWSW3BQ+RmHNoGqklzEN+Br0vlvr3lqmBHxLSiOM1eZ3P+D5Z/OXyyRJXpHiWYt&#10;WvQsek/eQU/S1Sbo0xmXYdqTwUTfYyDkhrc68wD8myMaDg3TtbizFrpGsBL5peFkMjk64LgAUnSP&#10;UOJF7OQhAvWVbQMgykEQHX16uXoTyHDcXN6ky812TQnH2Gq5WafreAXLLqeNdf6DgJaESU4teh/R&#10;2fnB+cCGZZeUyB6ULI9SqbiwdXFQlpwZ1skxfiO6m6YpTTqkkm7WgwDTmPsVYo7f3yBa6bHglWxz&#10;ug05YwkG2d7rMpajZ1INc6Ss9KhjkG4Q0fdFP1o22lNA+YLCWhjqG/sRJw3Y75R0WNs51dh8lKiP&#10;Gq15m65WoRXiYrXeLHBhp5FiGmGaI1BOPSXD9OCH9jkZK+sG77kUwx3aeZRR6eD7wGkkj9UbDRg7&#10;LbTHdB2zfv4P9j8AAAD//wMAUEsDBBQABgAIAAAAIQCKk1rk3AAAAAQBAAAPAAAAZHJzL2Rvd25y&#10;ZXYueG1sTI/BTsMwEETvSP0Haytxo04RhDTEqaoCQuqNghDHbbxNotrrNHbT9O8xXOCy0mhGM2+L&#10;5WiNGKj3rWMF81kCgrhyuuVawcf7y00GwgdkjcYxKbiQh2U5uSow1+7MbzRsQy1iCfscFTQhdLmU&#10;vmrIop+5jjh6e9dbDFH2tdQ9nmO5NfI2SVJpseW40GBH64aqw/ZkFbxunmX2+fWkj3eX9QN25rgf&#10;NqlS19Nx9Qgi0Bj+wvCDH9GhjEw7d2LthVEQHwm/N3r36WIOYqcgzRYgy0L+hy+/AQAA//8DAFBL&#10;AQItABQABgAIAAAAIQC2gziS/gAAAOEBAAATAAAAAAAAAAAAAAAAAAAAAABbQ29udGVudF9UeXBl&#10;c10ueG1sUEsBAi0AFAAGAAgAAAAhADj9If/WAAAAlAEAAAsAAAAAAAAAAAAAAAAALwEAAF9yZWxz&#10;Ly5yZWxzUEsBAi0AFAAGAAgAAAAhAGpNFcMsAgAAVwQAAA4AAAAAAAAAAAAAAAAALgIAAGRycy9l&#10;Mm9Eb2MueG1sUEsBAi0AFAAGAAgAAAAhAIqTWuTcAAAABAEAAA8AAAAAAAAAAAAAAAAAhgQAAGRy&#10;cy9kb3ducmV2LnhtbFBLBQYAAAAABAAEAPMAAACPBQAAAAA=&#10;" strokecolor="red" strokeweight=".25pt">
                <v:textbox style="mso-fit-shape-to-text:t">
                  <w:txbxContent>
                    <w:p w:rsidR="00FA6F9D" w:rsidRPr="00FA2049" w:rsidRDefault="00FA6F9D" w:rsidP="00FA6F9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65746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FA6F9D" w:rsidRPr="00FA2049" w:rsidRDefault="00FA6F9D" w:rsidP="00FA6F9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A6F9D" w:rsidRPr="00FA2049" w:rsidRDefault="00FA6F9D" w:rsidP="00FA6F9D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0</wp:posOffset>
            </wp:positionV>
            <wp:extent cx="3564255" cy="2464435"/>
            <wp:effectExtent l="0" t="0" r="0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2685415</wp:posOffset>
            </wp:positionV>
            <wp:extent cx="140335" cy="149225"/>
            <wp:effectExtent l="0" t="0" r="0" b="3175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1751330</wp:posOffset>
            </wp:positionH>
            <wp:positionV relativeFrom="paragraph">
              <wp:posOffset>2484755</wp:posOffset>
            </wp:positionV>
            <wp:extent cx="107950" cy="114935"/>
            <wp:effectExtent l="0" t="0" r="6350" b="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2019935</wp:posOffset>
            </wp:positionH>
            <wp:positionV relativeFrom="paragraph">
              <wp:posOffset>2486025</wp:posOffset>
            </wp:positionV>
            <wp:extent cx="97155" cy="103505"/>
            <wp:effectExtent l="0" t="0" r="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2626995</wp:posOffset>
            </wp:positionV>
            <wp:extent cx="215900" cy="229235"/>
            <wp:effectExtent l="0" t="0" r="0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1446530</wp:posOffset>
            </wp:positionH>
            <wp:positionV relativeFrom="paragraph">
              <wp:posOffset>2370455</wp:posOffset>
            </wp:positionV>
            <wp:extent cx="140335" cy="149225"/>
            <wp:effectExtent l="0" t="0" r="0" b="3175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2256155</wp:posOffset>
            </wp:positionV>
            <wp:extent cx="194945" cy="183515"/>
            <wp:effectExtent l="0" t="0" r="0" b="6985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5852795</wp:posOffset>
            </wp:positionH>
            <wp:positionV relativeFrom="paragraph">
              <wp:posOffset>2857500</wp:posOffset>
            </wp:positionV>
            <wp:extent cx="1401445" cy="283210"/>
            <wp:effectExtent l="0" t="0" r="8255" b="254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3787140</wp:posOffset>
            </wp:positionV>
            <wp:extent cx="3564255" cy="1327150"/>
            <wp:effectExtent l="0" t="0" r="0" b="635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156" w:rsidRDefault="00150156" w:rsidP="00150156">
      <w:r>
        <w:separator/>
      </w:r>
    </w:p>
  </w:endnote>
  <w:endnote w:type="continuationSeparator" w:id="0">
    <w:p w:rsidR="00150156" w:rsidRDefault="00150156" w:rsidP="00150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156" w:rsidRDefault="00150156" w:rsidP="00150156">
      <w:r>
        <w:separator/>
      </w:r>
    </w:p>
  </w:footnote>
  <w:footnote w:type="continuationSeparator" w:id="0">
    <w:p w:rsidR="00150156" w:rsidRDefault="00150156" w:rsidP="00150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non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79"/>
    <w:rsid w:val="00150156"/>
    <w:rsid w:val="00164D62"/>
    <w:rsid w:val="001D102B"/>
    <w:rsid w:val="00200B6E"/>
    <w:rsid w:val="00257260"/>
    <w:rsid w:val="002D6C23"/>
    <w:rsid w:val="00312EAB"/>
    <w:rsid w:val="00373C19"/>
    <w:rsid w:val="003C6CC2"/>
    <w:rsid w:val="00433057"/>
    <w:rsid w:val="0047215C"/>
    <w:rsid w:val="004924B6"/>
    <w:rsid w:val="004B5894"/>
    <w:rsid w:val="004C1742"/>
    <w:rsid w:val="004C3679"/>
    <w:rsid w:val="00514613"/>
    <w:rsid w:val="0055347E"/>
    <w:rsid w:val="00634676"/>
    <w:rsid w:val="00657466"/>
    <w:rsid w:val="00762F6E"/>
    <w:rsid w:val="00780A0A"/>
    <w:rsid w:val="008E1606"/>
    <w:rsid w:val="0093465D"/>
    <w:rsid w:val="00974F08"/>
    <w:rsid w:val="00AA5AE7"/>
    <w:rsid w:val="00AB3B5D"/>
    <w:rsid w:val="00B11423"/>
    <w:rsid w:val="00B46AAC"/>
    <w:rsid w:val="00D41A02"/>
    <w:rsid w:val="00E22121"/>
    <w:rsid w:val="00F24155"/>
    <w:rsid w:val="00FA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50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15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50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15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50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015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50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01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2012-09-25T06:55:00Z</cp:lastPrinted>
  <dcterms:created xsi:type="dcterms:W3CDTF">2016-08-03T04:45:00Z</dcterms:created>
  <dcterms:modified xsi:type="dcterms:W3CDTF">2016-08-03T04:45:00Z</dcterms:modified>
</cp:coreProperties>
</file>