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DB1C2B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04A" w:rsidRPr="00861CA5" w:rsidRDefault="0098404A" w:rsidP="0098404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00E5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00E5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00E5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8404A" w:rsidRPr="00861CA5" w:rsidRDefault="0098404A" w:rsidP="0098404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8404A" w:rsidRPr="00861CA5" w:rsidRDefault="0098404A" w:rsidP="0098404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-384.4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J7Isi0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98404A" w:rsidRPr="00861CA5" w:rsidRDefault="0098404A" w:rsidP="0098404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00E5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00E5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00E5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8404A" w:rsidRPr="00861CA5" w:rsidRDefault="0098404A" w:rsidP="0098404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8404A" w:rsidRPr="00861CA5" w:rsidRDefault="0098404A" w:rsidP="0098404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-2462530</wp:posOffset>
            </wp:positionH>
            <wp:positionV relativeFrom="paragraph">
              <wp:posOffset>1911350</wp:posOffset>
            </wp:positionV>
            <wp:extent cx="140335" cy="149225"/>
            <wp:effectExtent l="0" t="0" r="0" b="317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-2584450</wp:posOffset>
            </wp:positionH>
            <wp:positionV relativeFrom="paragraph">
              <wp:posOffset>1710690</wp:posOffset>
            </wp:positionV>
            <wp:extent cx="107950" cy="114935"/>
            <wp:effectExtent l="0" t="0" r="635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-2315845</wp:posOffset>
            </wp:positionH>
            <wp:positionV relativeFrom="paragraph">
              <wp:posOffset>1711960</wp:posOffset>
            </wp:positionV>
            <wp:extent cx="97155" cy="10350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-2818130</wp:posOffset>
            </wp:positionH>
            <wp:positionV relativeFrom="paragraph">
              <wp:posOffset>1852930</wp:posOffset>
            </wp:positionV>
            <wp:extent cx="215900" cy="22923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-2889250</wp:posOffset>
            </wp:positionH>
            <wp:positionV relativeFrom="paragraph">
              <wp:posOffset>1596390</wp:posOffset>
            </wp:positionV>
            <wp:extent cx="140335" cy="149225"/>
            <wp:effectExtent l="0" t="0" r="0" b="317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-2596515</wp:posOffset>
            </wp:positionH>
            <wp:positionV relativeFrom="paragraph">
              <wp:posOffset>1482090</wp:posOffset>
            </wp:positionV>
            <wp:extent cx="194945" cy="183515"/>
            <wp:effectExtent l="0" t="0" r="0" b="698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-5111115</wp:posOffset>
            </wp:positionH>
            <wp:positionV relativeFrom="paragraph">
              <wp:posOffset>3927475</wp:posOffset>
            </wp:positionV>
            <wp:extent cx="5114925" cy="3563620"/>
            <wp:effectExtent l="0" t="0" r="952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2B" w:rsidRDefault="00DB1C2B" w:rsidP="00DB1C2B">
      <w:r>
        <w:separator/>
      </w:r>
    </w:p>
  </w:endnote>
  <w:endnote w:type="continuationSeparator" w:id="0">
    <w:p w:rsidR="00DB1C2B" w:rsidRDefault="00DB1C2B" w:rsidP="00DB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2B" w:rsidRDefault="00DB1C2B" w:rsidP="00DB1C2B">
      <w:r>
        <w:separator/>
      </w:r>
    </w:p>
  </w:footnote>
  <w:footnote w:type="continuationSeparator" w:id="0">
    <w:p w:rsidR="00DB1C2B" w:rsidRDefault="00DB1C2B" w:rsidP="00DB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361C21"/>
    <w:rsid w:val="004B26F6"/>
    <w:rsid w:val="005A4D84"/>
    <w:rsid w:val="00600D14"/>
    <w:rsid w:val="0062633D"/>
    <w:rsid w:val="006955AD"/>
    <w:rsid w:val="007E246D"/>
    <w:rsid w:val="00800E51"/>
    <w:rsid w:val="008C3E20"/>
    <w:rsid w:val="008C6112"/>
    <w:rsid w:val="0098404A"/>
    <w:rsid w:val="009E6472"/>
    <w:rsid w:val="00A65C74"/>
    <w:rsid w:val="00B076C0"/>
    <w:rsid w:val="00B74DE8"/>
    <w:rsid w:val="00C60221"/>
    <w:rsid w:val="00C90F6C"/>
    <w:rsid w:val="00C923C9"/>
    <w:rsid w:val="00CA3853"/>
    <w:rsid w:val="00DB1C2B"/>
    <w:rsid w:val="00E33DEA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B1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C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1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C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B1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C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1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C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2012-09-25T07:46:00Z</cp:lastPrinted>
  <dcterms:created xsi:type="dcterms:W3CDTF">2016-08-03T04:45:00Z</dcterms:created>
  <dcterms:modified xsi:type="dcterms:W3CDTF">2016-08-03T04:45:00Z</dcterms:modified>
</cp:coreProperties>
</file>