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A7D6A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51" w:rsidRPr="006D32C2" w:rsidRDefault="00F75951" w:rsidP="00F759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0626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0626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0626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75951" w:rsidRPr="006D32C2" w:rsidRDefault="00F75951" w:rsidP="00F759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5951" w:rsidRPr="006D32C2" w:rsidRDefault="00F75951" w:rsidP="00F759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53.45pt;margin-top:0;width:476.7pt;height:43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Lh/Ku4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F75951" w:rsidRPr="006D32C2" w:rsidRDefault="00F75951" w:rsidP="00F759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0626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0626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0626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75951" w:rsidRPr="006D32C2" w:rsidRDefault="00F75951" w:rsidP="00F759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5951" w:rsidRPr="006D32C2" w:rsidRDefault="00F75951" w:rsidP="00F759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9559290</wp:posOffset>
            </wp:positionV>
            <wp:extent cx="3707765" cy="1028700"/>
            <wp:effectExtent l="0" t="0" r="698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9554210</wp:posOffset>
            </wp:positionV>
            <wp:extent cx="3707765" cy="1028700"/>
            <wp:effectExtent l="0" t="0" r="698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8628380</wp:posOffset>
            </wp:positionV>
            <wp:extent cx="2169795" cy="189865"/>
            <wp:effectExtent l="0" t="0" r="1905" b="63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5943600</wp:posOffset>
            </wp:positionV>
            <wp:extent cx="1274445" cy="302895"/>
            <wp:effectExtent l="0" t="0" r="1905" b="190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1028700</wp:posOffset>
            </wp:positionV>
            <wp:extent cx="1026795" cy="29400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99060</wp:posOffset>
            </wp:positionV>
            <wp:extent cx="83185" cy="85725"/>
            <wp:effectExtent l="0" t="0" r="0" b="952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7112000</wp:posOffset>
            </wp:positionH>
            <wp:positionV relativeFrom="paragraph">
              <wp:posOffset>471805</wp:posOffset>
            </wp:positionV>
            <wp:extent cx="86360" cy="84455"/>
            <wp:effectExtent l="0" t="0" r="889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7146290</wp:posOffset>
            </wp:positionH>
            <wp:positionV relativeFrom="paragraph">
              <wp:posOffset>929005</wp:posOffset>
            </wp:positionV>
            <wp:extent cx="99695" cy="97155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6684645</wp:posOffset>
            </wp:positionH>
            <wp:positionV relativeFrom="paragraph">
              <wp:posOffset>243205</wp:posOffset>
            </wp:positionV>
            <wp:extent cx="121920" cy="11493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24130</wp:posOffset>
            </wp:positionV>
            <wp:extent cx="71755" cy="73660"/>
            <wp:effectExtent l="0" t="0" r="4445" b="254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7215505</wp:posOffset>
            </wp:positionH>
            <wp:positionV relativeFrom="paragraph">
              <wp:posOffset>34925</wp:posOffset>
            </wp:positionV>
            <wp:extent cx="157480" cy="167005"/>
            <wp:effectExtent l="0" t="0" r="0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87630</wp:posOffset>
            </wp:positionV>
            <wp:extent cx="83185" cy="85725"/>
            <wp:effectExtent l="0" t="0" r="0" b="952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460375</wp:posOffset>
            </wp:positionV>
            <wp:extent cx="86360" cy="84455"/>
            <wp:effectExtent l="0" t="0" r="889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917575</wp:posOffset>
            </wp:positionV>
            <wp:extent cx="99695" cy="9715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231775</wp:posOffset>
            </wp:positionV>
            <wp:extent cx="121920" cy="11493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12700</wp:posOffset>
            </wp:positionV>
            <wp:extent cx="71755" cy="73660"/>
            <wp:effectExtent l="0" t="0" r="4445" b="254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23495</wp:posOffset>
            </wp:positionV>
            <wp:extent cx="157480" cy="167005"/>
            <wp:effectExtent l="0" t="0" r="0" b="444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56.45pt;margin-top:153pt;width:119.45pt;height:169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bU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11.1pt;margin-top:153pt;width:98.45pt;height:151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LD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7747000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10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6360795</wp:posOffset>
                </wp:positionV>
                <wp:extent cx="2977515" cy="13106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12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72641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お集まりいただきましてありがとうございます</w:t>
                            </w:r>
                          </w:p>
                          <w:p w:rsidR="00726412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明るく楽しい家庭をつくっていきたいと思います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74.55pt;margin-top:500.85pt;width:234.45pt;height:10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K6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4sSmZ+h1ClqPPeiZEd6hzC5U3T/I8rtGQq4aKrbsTik5NIxW4F5of/pnXycc&#10;bUE2wydZgR36bKQDGmvV2dxBNhCgQ5lejqWxvpTwGCXzeRzGGJUgC6/DYEZ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" filled="f" stroked="f">
                <v:textbox style="mso-fit-shape-to-text:t">
                  <w:txbxContent>
                    <w:p w:rsidR="00726412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72641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お集まりいただきましてありがとうございます</w:t>
                      </w:r>
                    </w:p>
                    <w:p w:rsidR="00726412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明るく楽しい家庭をつくっていきたいと思います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8906510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01.3pt;width:164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D6A">
      <w:r>
        <w:separator/>
      </w:r>
    </w:p>
  </w:endnote>
  <w:endnote w:type="continuationSeparator" w:id="0">
    <w:p w:rsidR="00000000" w:rsidRDefault="002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D6A">
      <w:r>
        <w:separator/>
      </w:r>
    </w:p>
  </w:footnote>
  <w:footnote w:type="continuationSeparator" w:id="0">
    <w:p w:rsidR="00000000" w:rsidRDefault="002A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28264A"/>
    <w:rsid w:val="002A7D6A"/>
    <w:rsid w:val="003927E0"/>
    <w:rsid w:val="003B7734"/>
    <w:rsid w:val="004B32C7"/>
    <w:rsid w:val="00503C4F"/>
    <w:rsid w:val="0052001C"/>
    <w:rsid w:val="005A5E1E"/>
    <w:rsid w:val="00621D9C"/>
    <w:rsid w:val="00640307"/>
    <w:rsid w:val="006440B3"/>
    <w:rsid w:val="006E1DDA"/>
    <w:rsid w:val="00724FD3"/>
    <w:rsid w:val="00726412"/>
    <w:rsid w:val="0079012C"/>
    <w:rsid w:val="00862579"/>
    <w:rsid w:val="00994F0A"/>
    <w:rsid w:val="009F43FD"/>
    <w:rsid w:val="009F7530"/>
    <w:rsid w:val="00A0626B"/>
    <w:rsid w:val="00A46CC4"/>
    <w:rsid w:val="00AD1B2F"/>
    <w:rsid w:val="00B23DBC"/>
    <w:rsid w:val="00B57353"/>
    <w:rsid w:val="00C11B24"/>
    <w:rsid w:val="00D43433"/>
    <w:rsid w:val="00D83BE0"/>
    <w:rsid w:val="00D976DD"/>
    <w:rsid w:val="00EC42C8"/>
    <w:rsid w:val="00EF6AB6"/>
    <w:rsid w:val="00F15097"/>
    <w:rsid w:val="00F57BFD"/>
    <w:rsid w:val="00F7595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2012-10-19T09:13:00Z</cp:lastPrinted>
  <dcterms:created xsi:type="dcterms:W3CDTF">2016-08-03T03:11:00Z</dcterms:created>
  <dcterms:modified xsi:type="dcterms:W3CDTF">2016-08-03T03:11:00Z</dcterms:modified>
</cp:coreProperties>
</file>