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B6512A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7AF" w:rsidRPr="00861CA5" w:rsidRDefault="000547AF" w:rsidP="000547A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4A61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4A61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4A61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0547AF" w:rsidRPr="00861CA5" w:rsidRDefault="000547AF" w:rsidP="000547A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547AF" w:rsidRPr="00861CA5" w:rsidRDefault="000547AF" w:rsidP="000547A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left:0;text-align:left;margin-left:-384.45pt;margin-top:0;width:366.7pt;height:37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" strokecolor="red" strokeweight=".25pt">
                <v:textbox style="mso-fit-shape-to-text:t">
                  <w:txbxContent>
                    <w:p w:rsidR="000547AF" w:rsidRPr="00861CA5" w:rsidRDefault="000547AF" w:rsidP="000547A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4A61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4A61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4A61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0547AF" w:rsidRPr="00861CA5" w:rsidRDefault="000547AF" w:rsidP="000547A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547AF" w:rsidRPr="00861CA5" w:rsidRDefault="000547AF" w:rsidP="000547A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-3241040</wp:posOffset>
            </wp:positionH>
            <wp:positionV relativeFrom="paragraph">
              <wp:posOffset>5550535</wp:posOffset>
            </wp:positionV>
            <wp:extent cx="1374775" cy="314960"/>
            <wp:effectExtent l="0" t="0" r="0" b="889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-2512695</wp:posOffset>
            </wp:positionH>
            <wp:positionV relativeFrom="paragraph">
              <wp:posOffset>1672590</wp:posOffset>
            </wp:positionV>
            <wp:extent cx="207645" cy="204470"/>
            <wp:effectExtent l="0" t="0" r="1905" b="508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-2795270</wp:posOffset>
            </wp:positionH>
            <wp:positionV relativeFrom="paragraph">
              <wp:posOffset>1653540</wp:posOffset>
            </wp:positionV>
            <wp:extent cx="257810" cy="255905"/>
            <wp:effectExtent l="0" t="0" r="889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-4970145</wp:posOffset>
            </wp:positionH>
            <wp:positionV relativeFrom="paragraph">
              <wp:posOffset>4105275</wp:posOffset>
            </wp:positionV>
            <wp:extent cx="1988185" cy="1404620"/>
            <wp:effectExtent l="0" t="0" r="0" b="508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-2142490</wp:posOffset>
            </wp:positionH>
            <wp:positionV relativeFrom="paragraph">
              <wp:posOffset>4105275</wp:posOffset>
            </wp:positionV>
            <wp:extent cx="1988185" cy="1404620"/>
            <wp:effectExtent l="0" t="0" r="0" b="508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3930015</wp:posOffset>
            </wp:positionV>
            <wp:extent cx="5111750" cy="1196975"/>
            <wp:effectExtent l="0" t="0" r="0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6295390</wp:posOffset>
            </wp:positionV>
            <wp:extent cx="5111750" cy="1196975"/>
            <wp:effectExtent l="0" t="0" r="0" b="317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-4795520</wp:posOffset>
            </wp:positionH>
            <wp:positionV relativeFrom="paragraph">
              <wp:posOffset>6609715</wp:posOffset>
            </wp:positionV>
            <wp:extent cx="4483100" cy="787400"/>
            <wp:effectExtent l="0" t="0" r="0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2A" w:rsidRDefault="00B6512A" w:rsidP="00B6512A">
      <w:r>
        <w:separator/>
      </w:r>
    </w:p>
  </w:endnote>
  <w:endnote w:type="continuationSeparator" w:id="0">
    <w:p w:rsidR="00B6512A" w:rsidRDefault="00B6512A" w:rsidP="00B6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2A" w:rsidRDefault="00B6512A" w:rsidP="00B6512A">
      <w:r>
        <w:separator/>
      </w:r>
    </w:p>
  </w:footnote>
  <w:footnote w:type="continuationSeparator" w:id="0">
    <w:p w:rsidR="00B6512A" w:rsidRDefault="00B6512A" w:rsidP="00B65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547AF"/>
    <w:rsid w:val="0015195A"/>
    <w:rsid w:val="00244857"/>
    <w:rsid w:val="00361C21"/>
    <w:rsid w:val="004A61C9"/>
    <w:rsid w:val="004E1927"/>
    <w:rsid w:val="005A4D84"/>
    <w:rsid w:val="0062633D"/>
    <w:rsid w:val="006955AD"/>
    <w:rsid w:val="008C3E20"/>
    <w:rsid w:val="008C6112"/>
    <w:rsid w:val="009754DA"/>
    <w:rsid w:val="009E6472"/>
    <w:rsid w:val="00A65C74"/>
    <w:rsid w:val="00AB2A99"/>
    <w:rsid w:val="00B076C0"/>
    <w:rsid w:val="00B6512A"/>
    <w:rsid w:val="00B74DE8"/>
    <w:rsid w:val="00C60221"/>
    <w:rsid w:val="00C87FC2"/>
    <w:rsid w:val="00C90F6C"/>
    <w:rsid w:val="00C923C9"/>
    <w:rsid w:val="00CA3853"/>
    <w:rsid w:val="00E33DEA"/>
    <w:rsid w:val="00E775B0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65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1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5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1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65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1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5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1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2012-07-24T09:13:00Z</cp:lastPrinted>
  <dcterms:created xsi:type="dcterms:W3CDTF">2016-08-03T02:00:00Z</dcterms:created>
  <dcterms:modified xsi:type="dcterms:W3CDTF">2016-08-03T02:00:00Z</dcterms:modified>
</cp:coreProperties>
</file>