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CB0E1E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51" w:rsidRPr="006D32C2" w:rsidRDefault="001E5151" w:rsidP="001E515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F3502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F3502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F35024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1E5151" w:rsidRPr="006D32C2" w:rsidRDefault="001E5151" w:rsidP="001E515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1E5151" w:rsidRPr="006D32C2" w:rsidRDefault="001E5151" w:rsidP="001E5151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53.45pt;margin-top:0;width:476.7pt;height:43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D6LAIAAFcEAAAOAAAAZHJzL2Uyb0RvYy54bWysVNtu2zAMfR+wfxD0vthOkzY14hRdugwD&#10;2m1Auw+QZdkWJouCpMTOvn6U7GTZBXsY5gdBFKlD6hzS67uhU+QgrJOgC5rNUkqE5lBJ3RT0y8vu&#10;zYoS55mumAItCnoUjt5tXr9a9yYXc2hBVcISBNEu701BW+9NniSOt6JjbgZGaHTWYDvm0bRNUlnW&#10;I3qnknmaXic92MpY4MI5PH0YnXQT8etacP+prp3wRBUUa/NxtXEtw5ps1ixvLDOt5FMZ7B+q6JjU&#10;mPQM9cA8I3srf4PqJLfgoPYzDl0CdS25iG/A12TpL695bpkR8S1IjjNnmtz/g+UfD58tkVVB55Ro&#10;1qFEL2Lw5C0MJMuuAj+9cTmGPRsM9AM6UOf4VmcegX91RMO2ZboR99ZC3wpWYX1ZuJlcXB1xXAAp&#10;+yeoMBHbe4hAQ227QB7SQRAddTqetQnFcDy8TpeL9BZdHH3LZbbKljEFy0+3jXX+vYCOhE1BLWof&#10;0dnh0flQDctPISGZAyWrnVQqGrYpt8qSA8M+2cVvQv8pTGnSF/Qqu1mOBPwFIsXvTxCd9NjwSnYF&#10;XYWYqQUDbe90FdvRM6nGPZas9MRjoG4k0Q/lECU7y1NCdURiLYz9jfOImxbsN0p67O2Cahw+StQH&#10;jdLcZotFGIVoLJY3czTspae89DDNEaignpJxu/Xj+OyNlU2LeU7NcI9y7mRkOug+1jQVj90bBZgm&#10;LYzHpR2jfvwPNt8BAAD//wMAUEsDBBQABgAIAAAAIQDHAL5U3AAAAAgBAAAPAAAAZHJzL2Rvd25y&#10;ZXYueG1sTI/NTsMwEITvSLyDtUjcqM2PQhriVKiAkHqjINTjNnaTCHudxm6avj3bExxnZzT7TbmY&#10;vBOjHWIXSMPtTIGwVAfTUaPh6/PtJgcRE5JBF8hqONkIi+ryosTChCN92HGdGsElFAvU0KbUF1LG&#10;urUe4yz0ltjbhcFjYjk00gx45HLv5J1SmfTYEX9osbfL1tY/64PX8L56lfn35sXsH07LR+zdfjeu&#10;Mq2vr6bnJxDJTukvDGd8RoeKmbbhQCYKx1plc45q4EVnW2XqHsRWQ853WZXy/4DqFwAA//8DAFBL&#10;AQItABQABgAIAAAAIQC2gziS/gAAAOEBAAATAAAAAAAAAAAAAAAAAAAAAABbQ29udGVudF9UeXBl&#10;c10ueG1sUEsBAi0AFAAGAAgAAAAhADj9If/WAAAAlAEAAAsAAAAAAAAAAAAAAAAALwEAAF9yZWxz&#10;Ly5yZWxzUEsBAi0AFAAGAAgAAAAhAIMl4PosAgAAVwQAAA4AAAAAAAAAAAAAAAAALgIAAGRycy9l&#10;Mm9Eb2MueG1sUEsBAi0AFAAGAAgAAAAhAMcAvlTcAAAACAEAAA8AAAAAAAAAAAAAAAAAhgQAAGRy&#10;cy9kb3ducmV2LnhtbFBLBQYAAAAABAAEAPMAAACPBQAAAAA=&#10;" strokecolor="red" strokeweight=".25pt">
                <v:textbox style="mso-fit-shape-to-text:t">
                  <w:txbxContent>
                    <w:p w:rsidR="001E5151" w:rsidRPr="006D32C2" w:rsidRDefault="001E5151" w:rsidP="001E5151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F35024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F35024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F35024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1E5151" w:rsidRPr="006D32C2" w:rsidRDefault="001E5151" w:rsidP="001E5151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1E5151" w:rsidRPr="006D32C2" w:rsidRDefault="001E5151" w:rsidP="001E5151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3515360</wp:posOffset>
                </wp:positionH>
                <wp:positionV relativeFrom="paragraph">
                  <wp:posOffset>8481695</wp:posOffset>
                </wp:positionV>
                <wp:extent cx="2082800" cy="599440"/>
                <wp:effectExtent l="0" t="0" r="0" b="0"/>
                <wp:wrapTopAndBottom/>
                <wp:docPr id="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4EE" w:rsidRPr="00DF1A06" w:rsidRDefault="00F554EE" w:rsidP="00F554EE">
                            <w:pPr>
                              <w:spacing w:line="400" w:lineRule="exact"/>
                              <w:jc w:val="center"/>
                              <w:rPr>
                                <w:rFonts w:ascii="Bookman Old Style" w:eastAsia="ＭＳ Ｐゴシック" w:hAnsi="Bookman Old Style"/>
                                <w:color w:val="B2AEAC"/>
                                <w:sz w:val="32"/>
                                <w:szCs w:val="32"/>
                              </w:rPr>
                            </w:pPr>
                            <w:r w:rsidRPr="00DF1A06">
                              <w:rPr>
                                <w:rFonts w:ascii="Bookman Old Style" w:eastAsia="ＭＳ Ｐゴシック" w:hAnsi="Bookman Old Style"/>
                                <w:color w:val="B2AEAC"/>
                                <w:kern w:val="0"/>
                                <w:sz w:val="32"/>
                                <w:szCs w:val="32"/>
                              </w:rPr>
                              <w:t>Kazuto</w:t>
                            </w:r>
                            <w:r w:rsidRPr="00DF1A06">
                              <w:rPr>
                                <w:rFonts w:ascii="Bookman Old Style" w:eastAsia="ＭＳ Ｐゴシック" w:hAnsi="ＭＳ Ｐゴシック"/>
                                <w:color w:val="B2AEAC"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F1A06">
                              <w:rPr>
                                <w:rFonts w:ascii="Bookman Old Style" w:eastAsia="ＭＳ Ｐゴシック" w:hAnsi="Bookman Old Style"/>
                                <w:color w:val="B2AEAC"/>
                                <w:kern w:val="0"/>
                                <w:sz w:val="28"/>
                                <w:szCs w:val="28"/>
                              </w:rPr>
                              <w:t>&amp;</w:t>
                            </w:r>
                            <w:r w:rsidRPr="00DF1A06">
                              <w:rPr>
                                <w:rFonts w:ascii="Bookman Old Style" w:eastAsia="ＭＳ Ｐゴシック" w:hAnsi="ＭＳ Ｐゴシック"/>
                                <w:color w:val="B2AEAC"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F1A06">
                              <w:rPr>
                                <w:rFonts w:ascii="Bookman Old Style" w:eastAsia="ＭＳ Ｐゴシック" w:hAnsi="Bookman Old Style"/>
                                <w:color w:val="B2AEAC"/>
                                <w:kern w:val="0"/>
                                <w:sz w:val="32"/>
                                <w:szCs w:val="32"/>
                              </w:rPr>
                              <w:t>Tomomi</w:t>
                            </w:r>
                          </w:p>
                          <w:p w:rsidR="00F554EE" w:rsidRPr="00DF1A06" w:rsidRDefault="00F554EE" w:rsidP="00F554EE">
                            <w:pPr>
                              <w:pStyle w:val="a3"/>
                              <w:spacing w:line="400" w:lineRule="exact"/>
                              <w:jc w:val="center"/>
                              <w:rPr>
                                <w:rFonts w:ascii="Bookman Old Style" w:eastAsia="ＭＳ Ｐゴシック" w:hAnsi="Bookman Old Style"/>
                                <w:color w:val="B2AEAC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DF1A06">
                              <w:rPr>
                                <w:rFonts w:ascii="Bookman Old Style" w:eastAsia="ＭＳ Ｐゴシック" w:hAnsi="Bookman Old Style"/>
                                <w:color w:val="B2AEAC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27" type="#_x0000_t202" style="position:absolute;left:0;text-align:left;margin-left:276.8pt;margin-top:667.85pt;width:164pt;height:47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EStQIAAL8FAAAOAAAAZHJzL2Uyb0RvYy54bWysVNtu3CAQfa/Uf0C8O76U3bWteKNkva4q&#10;pRcp6QewNl6j2mABWTut8u8d8F6Tl6otDwiY4cztzFzfjF2LdkxpLkWGw6sAIyZKWXGxzfD3x8KL&#10;MdKGioq2UrAMPzONb5bv310Pfcoi2ci2YgoBiNDp0Ge4MaZPfV+XDeuovpI9EyCspeqogava+pWi&#10;A6B3rR8FwdwfpKp6JUumNbzmkxAvHX5ds9J8rWvNDGozDL4Ztyu3b+zuL69pulW0b3i5d4P+hRcd&#10;5QKMHqFyaih6UvwNVMdLJbWszVUpO1/WNS+ZiwGiCYNX0Tw0tGcuFkiO7o9p0v8Ptvyy+6YQr6B2&#10;GAnaQYke2WjQnRxREtn0DL1OQeuhBz0zwrtVtaHq/l6WPzQSctVQsWW3SsmhYbQC90L70z/7OuFo&#10;C7IZPssK7NAnIx3QWKvOAkI2EKBDmZ6PpbG+lPAYBXEUByAqQTZLEkJc7XyaHn73SpuPTHbIHjKs&#10;oPQOne7utbHe0PSgYo0JWfC2deVvxcUDKE4vYBu+Wpn1wlXzVxIk63gdE49E87VHgjz3bosV8eZF&#10;uJjlH/LVKg9frN2QpA2vKiasmQOzQvJnldtzfOLEkVtatryycNYlrbabVavQjgKzC7dczkFyUvMv&#10;3XBJgFhehRRGJLiLEq+YxwuPFGTmJYsg9oIwuUvmAUlIXlyGdM8F+/eQ0JDhZBbNJjKdnH4VW+DW&#10;29ho2nEDs6PlXYaBGrCsEk0tBdeicmdDeTudz1Jh3T+lAsp9KLQjrOXoxFYzbkbXGsc+2MjqGRis&#10;JBAMuAhzDw6NVD8xGmCGZFjAkMOo/SSgB5LQkhQZdyGzRQQXdS7ZnEuoKAEowwaj6bgy05h66hXf&#10;NmDn0HW30DcFd5S2DTb5tO82mBIusv1Es2Po/O60TnN3+RsAAP//AwBQSwMEFAAGAAgAAAAhAPCq&#10;MwffAAAADQEAAA8AAABkcnMvZG93bnJldi54bWxMj8FOwzAQRO9I/IO1SNyonaYpIcSpUIEzpfAB&#10;brwkIfE6it028PUsJzjuzNPsTLmZ3SBOOIXOk4ZkoUAg1d521Gh4f3u+yUGEaMiawRNq+MIAm+ry&#10;ojSF9Wd6xdM+NoJDKBRGQxvjWEgZ6hadCQs/IrH34SdnIp9TI+1kzhzuBrlUai2d6Yg/tGbEbYt1&#10;vz86DblyL31/t9wFt/pOsnb76J/GT62vr+aHexAR5/gHw299rg4Vdzr4I9kgBg1Zlq4ZZSNNs1sQ&#10;jOR5wtKBpVWqEpBVKf+vqH4AAAD//wMAUEsBAi0AFAAGAAgAAAAhALaDOJL+AAAA4QEAABMAAAAA&#10;AAAAAAAAAAAAAAAAAFtDb250ZW50X1R5cGVzXS54bWxQSwECLQAUAAYACAAAACEAOP0h/9YAAACU&#10;AQAACwAAAAAAAAAAAAAAAAAvAQAAX3JlbHMvLnJlbHNQSwECLQAUAAYACAAAACEAkzBxErUCAAC/&#10;BQAADgAAAAAAAAAAAAAAAAAuAgAAZHJzL2Uyb0RvYy54bWxQSwECLQAUAAYACAAAACEA8KozB98A&#10;AAANAQAADwAAAAAAAAAAAAAAAAAPBQAAZHJzL2Rvd25yZXYueG1sUEsFBgAAAAAEAAQA8wAAABsG&#10;AAAAAA==&#10;" filled="f" stroked="f">
                <v:textbox style="mso-fit-shape-to-text:t">
                  <w:txbxContent>
                    <w:p w:rsidR="00F554EE" w:rsidRPr="00DF1A06" w:rsidRDefault="00F554EE" w:rsidP="00F554EE">
                      <w:pPr>
                        <w:spacing w:line="400" w:lineRule="exact"/>
                        <w:jc w:val="center"/>
                        <w:rPr>
                          <w:rFonts w:ascii="Bookman Old Style" w:eastAsia="ＭＳ Ｐゴシック" w:hAnsi="Bookman Old Style"/>
                          <w:color w:val="B2AEAC"/>
                          <w:sz w:val="32"/>
                          <w:szCs w:val="32"/>
                        </w:rPr>
                      </w:pPr>
                      <w:r w:rsidRPr="00DF1A06">
                        <w:rPr>
                          <w:rFonts w:ascii="Bookman Old Style" w:eastAsia="ＭＳ Ｐゴシック" w:hAnsi="Bookman Old Style"/>
                          <w:color w:val="B2AEAC"/>
                          <w:kern w:val="0"/>
                          <w:sz w:val="32"/>
                          <w:szCs w:val="32"/>
                        </w:rPr>
                        <w:t>Kazuto</w:t>
                      </w:r>
                      <w:r w:rsidRPr="00DF1A06">
                        <w:rPr>
                          <w:rFonts w:ascii="Bookman Old Style" w:eastAsia="ＭＳ Ｐゴシック" w:hAnsi="ＭＳ Ｐゴシック"/>
                          <w:color w:val="B2AEAC"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 w:rsidRPr="00DF1A06">
                        <w:rPr>
                          <w:rFonts w:ascii="Bookman Old Style" w:eastAsia="ＭＳ Ｐゴシック" w:hAnsi="Bookman Old Style"/>
                          <w:color w:val="B2AEAC"/>
                          <w:kern w:val="0"/>
                          <w:sz w:val="28"/>
                          <w:szCs w:val="28"/>
                        </w:rPr>
                        <w:t>&amp;</w:t>
                      </w:r>
                      <w:r w:rsidRPr="00DF1A06">
                        <w:rPr>
                          <w:rFonts w:ascii="Bookman Old Style" w:eastAsia="ＭＳ Ｐゴシック" w:hAnsi="ＭＳ Ｐゴシック"/>
                          <w:color w:val="B2AEAC"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 w:rsidRPr="00DF1A06">
                        <w:rPr>
                          <w:rFonts w:ascii="Bookman Old Style" w:eastAsia="ＭＳ Ｐゴシック" w:hAnsi="Bookman Old Style"/>
                          <w:color w:val="B2AEAC"/>
                          <w:kern w:val="0"/>
                          <w:sz w:val="32"/>
                          <w:szCs w:val="32"/>
                        </w:rPr>
                        <w:t>Tomomi</w:t>
                      </w:r>
                    </w:p>
                    <w:p w:rsidR="00F554EE" w:rsidRPr="00DF1A06" w:rsidRDefault="00F554EE" w:rsidP="00F554EE">
                      <w:pPr>
                        <w:pStyle w:val="a3"/>
                        <w:spacing w:line="400" w:lineRule="exact"/>
                        <w:jc w:val="center"/>
                        <w:rPr>
                          <w:rFonts w:ascii="Bookman Old Style" w:eastAsia="ＭＳ Ｐゴシック" w:hAnsi="Bookman Old Style"/>
                          <w:color w:val="B2AEAC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DF1A06">
                        <w:rPr>
                          <w:rFonts w:ascii="Bookman Old Style" w:eastAsia="ＭＳ Ｐゴシック" w:hAnsi="Bookman Old Style"/>
                          <w:color w:val="B2AEAC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7611745</wp:posOffset>
            </wp:positionV>
            <wp:extent cx="3415665" cy="527685"/>
            <wp:effectExtent l="0" t="0" r="0" b="571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5472430</wp:posOffset>
            </wp:positionV>
            <wp:extent cx="7313930" cy="5112385"/>
            <wp:effectExtent l="0" t="0" r="1270" b="0"/>
            <wp:wrapNone/>
            <wp:docPr id="109" name="図 109" descr="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8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264" w:rsidSect="00741B87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E1E" w:rsidRDefault="00CB0E1E" w:rsidP="00CB0E1E">
      <w:r>
        <w:separator/>
      </w:r>
    </w:p>
  </w:endnote>
  <w:endnote w:type="continuationSeparator" w:id="0">
    <w:p w:rsidR="00CB0E1E" w:rsidRDefault="00CB0E1E" w:rsidP="00CB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E1E" w:rsidRDefault="00CB0E1E" w:rsidP="00CB0E1E">
      <w:r>
        <w:separator/>
      </w:r>
    </w:p>
  </w:footnote>
  <w:footnote w:type="continuationSeparator" w:id="0">
    <w:p w:rsidR="00CB0E1E" w:rsidRDefault="00CB0E1E" w:rsidP="00CB0E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67F33"/>
    <w:rsid w:val="001E3A8D"/>
    <w:rsid w:val="001E5151"/>
    <w:rsid w:val="002E5EF6"/>
    <w:rsid w:val="00426706"/>
    <w:rsid w:val="004447CC"/>
    <w:rsid w:val="00457BE8"/>
    <w:rsid w:val="004A20AA"/>
    <w:rsid w:val="004F3157"/>
    <w:rsid w:val="00530DD0"/>
    <w:rsid w:val="005D0A5A"/>
    <w:rsid w:val="00741B87"/>
    <w:rsid w:val="00821E3B"/>
    <w:rsid w:val="00873264"/>
    <w:rsid w:val="00936B7A"/>
    <w:rsid w:val="009444AB"/>
    <w:rsid w:val="00960C85"/>
    <w:rsid w:val="00A101BA"/>
    <w:rsid w:val="00A967D1"/>
    <w:rsid w:val="00C806D9"/>
    <w:rsid w:val="00C82BBA"/>
    <w:rsid w:val="00CB030F"/>
    <w:rsid w:val="00CB0E1E"/>
    <w:rsid w:val="00CB5718"/>
    <w:rsid w:val="00CD4D80"/>
    <w:rsid w:val="00DF1A06"/>
    <w:rsid w:val="00EC19E1"/>
    <w:rsid w:val="00EF33FF"/>
    <w:rsid w:val="00F34793"/>
    <w:rsid w:val="00F35024"/>
    <w:rsid w:val="00F554EE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0E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B0E1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B0E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B0E1E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B0E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B0E1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CB0E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B0E1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2012-02-06T07:37:00Z</cp:lastPrinted>
  <dcterms:created xsi:type="dcterms:W3CDTF">2016-08-02T09:38:00Z</dcterms:created>
  <dcterms:modified xsi:type="dcterms:W3CDTF">2016-08-02T09:38:00Z</dcterms:modified>
</cp:coreProperties>
</file>