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15F6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9" name="図 24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8" name="図 24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7" name="図 24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6" name="図 24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45" name="図 24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44" name="図 24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Pr="00F31331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31331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BF06D6" w:rsidRPr="00F31331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31331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Pr="00F31331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31331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BF06D6" w:rsidRPr="00F31331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31331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Pr="00F31331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31331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BF06D6" w:rsidRPr="00F31331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31331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Pr="00F31331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31331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BF06D6" w:rsidRPr="00F31331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31331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Pr="00F31331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31331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誠に恐れ入りますが当日余興を</w:t>
                            </w:r>
                          </w:p>
                          <w:p w:rsidR="00BF06D6" w:rsidRPr="00F31331" w:rsidRDefault="00BF06D6" w:rsidP="00BF06D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31331">
                              <w:rPr>
                                <w:rFonts w:ascii="HG丸ｺﾞｼｯｸM-PRO" w:eastAsia="HG丸ｺﾞｼｯｸM-PRO"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Pr="00F31331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31331">
                        <w:rPr>
                          <w:rFonts w:ascii="HG丸ｺﾞｼｯｸM-PRO" w:eastAsia="HG丸ｺﾞｼｯｸM-PRO" w:hint="eastAsia"/>
                        </w:rPr>
                        <w:t>追伸　誠に恐れ入りますが当日余興を</w:t>
                      </w:r>
                    </w:p>
                    <w:p w:rsidR="00BF06D6" w:rsidRPr="00F31331" w:rsidRDefault="00BF06D6" w:rsidP="00BF06D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F31331">
                        <w:rPr>
                          <w:rFonts w:ascii="HG丸ｺﾞｼｯｸM-PRO" w:eastAsia="HG丸ｺﾞｼｯｸM-PRO"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85" w:rsidRDefault="00512C85">
      <w:r>
        <w:separator/>
      </w:r>
    </w:p>
  </w:endnote>
  <w:endnote w:type="continuationSeparator" w:id="0">
    <w:p w:rsidR="00512C85" w:rsidRDefault="0051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85" w:rsidRDefault="00512C85">
      <w:r>
        <w:separator/>
      </w:r>
    </w:p>
  </w:footnote>
  <w:footnote w:type="continuationSeparator" w:id="0">
    <w:p w:rsidR="00512C85" w:rsidRDefault="0051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15F6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12C85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15F65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CF3F5B"/>
    <w:rsid w:val="00D50CBA"/>
    <w:rsid w:val="00D8343F"/>
    <w:rsid w:val="00DC42E3"/>
    <w:rsid w:val="00E47AE1"/>
    <w:rsid w:val="00EA120D"/>
    <w:rsid w:val="00EC3B24"/>
    <w:rsid w:val="00EE5CAB"/>
    <w:rsid w:val="00F31331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2016-08-02T04:43:00Z</dcterms:created>
  <dcterms:modified xsi:type="dcterms:W3CDTF">2016-08-02T04:43:00Z</dcterms:modified>
</cp:coreProperties>
</file>