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7C6CBD" w:rsidP="007C6CBD">
      <w:pPr>
        <w:tabs>
          <w:tab w:val="left" w:pos="1537"/>
        </w:tabs>
        <w:rPr>
          <w:rFonts w:hint="eastAsia"/>
        </w:rPr>
      </w:pPr>
      <w:bookmarkStart w:id="0" w:name="_GoBack"/>
      <w:bookmarkEnd w:id="0"/>
      <w:r w:rsidRPr="007C6CBD">
        <w:drawing>
          <wp:anchor distT="0" distB="0" distL="114300" distR="114300" simplePos="0" relativeHeight="251651069" behindDoc="1" locked="0" layoutInCell="1" allowOverlap="1" wp14:anchorId="4DAC805E" wp14:editId="5BCBA0BC">
            <wp:simplePos x="0" y="0"/>
            <wp:positionH relativeFrom="column">
              <wp:posOffset>1471930</wp:posOffset>
            </wp:positionH>
            <wp:positionV relativeFrom="paragraph">
              <wp:posOffset>3523615</wp:posOffset>
            </wp:positionV>
            <wp:extent cx="470710" cy="329040"/>
            <wp:effectExtent l="0" t="0" r="571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710" cy="32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6CBD">
        <w:drawing>
          <wp:anchor distT="0" distB="0" distL="114300" distR="114300" simplePos="0" relativeHeight="251654143" behindDoc="1" locked="0" layoutInCell="1" allowOverlap="1" wp14:anchorId="3337BFEC" wp14:editId="487E302D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096200" cy="1096200"/>
            <wp:effectExtent l="0" t="0" r="8890" b="889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6200" cy="109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6CBD">
        <w:drawing>
          <wp:anchor distT="0" distB="0" distL="114300" distR="114300" simplePos="0" relativeHeight="251653119" behindDoc="1" locked="0" layoutInCell="1" allowOverlap="1" wp14:anchorId="52FD3AED" wp14:editId="75436E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96200" cy="1096200"/>
            <wp:effectExtent l="0" t="0" r="889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6200" cy="109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F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4741545</wp:posOffset>
                </wp:positionV>
                <wp:extent cx="3340100" cy="215265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00D" w:rsidRPr="006060D6" w:rsidRDefault="00F6000D" w:rsidP="00F6000D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.2pt;margin-top:373.35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" strokecolor="red" strokeweight=".25pt">
                <v:textbox style="mso-fit-shape-to-text:t">
                  <w:txbxContent>
                    <w:p w:rsidR="00F6000D" w:rsidRPr="006060D6" w:rsidRDefault="00F6000D" w:rsidP="00F6000D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 w:rsidR="00E34FA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580390</wp:posOffset>
                </wp:positionV>
                <wp:extent cx="2628900" cy="169164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D7" w:rsidRDefault="00AF2CCA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本日はご多用の中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31.15pt;margin-top:45.7pt;width:207pt;height:13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UAtgIAALk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" filled="f" stroked="f">
                <v:textbox style="mso-fit-shape-to-text:t">
                  <w:txbxContent>
                    <w:p w:rsidR="008639D7" w:rsidRDefault="00AF2CCA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本日はご多用の中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 w:rsidR="00E34FAD">
        <w:rPr>
          <w:noProof/>
        </w:rPr>
        <mc:AlternateContent>
          <mc:Choice Requires="wps">
            <w:drawing>
              <wp:anchor distT="0" distB="0" distL="114300" distR="114300" simplePos="0" relativeHeight="251652094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3108960</wp:posOffset>
                </wp:positionV>
                <wp:extent cx="3087370" cy="14630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FF34F0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3.15pt;margin-top:244.8pt;width:243.1pt;height:115.2pt;z-index:-251664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g2uAIAALg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FF34F0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813" w:rsidRDefault="00E15813" w:rsidP="003268DC">
      <w:r>
        <w:separator/>
      </w:r>
    </w:p>
  </w:endnote>
  <w:endnote w:type="continuationSeparator" w:id="0">
    <w:p w:rsidR="00E15813" w:rsidRDefault="00E15813" w:rsidP="0032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813" w:rsidRDefault="00E15813" w:rsidP="003268DC">
      <w:r>
        <w:separator/>
      </w:r>
    </w:p>
  </w:footnote>
  <w:footnote w:type="continuationSeparator" w:id="0">
    <w:p w:rsidR="00E15813" w:rsidRDefault="00E15813" w:rsidP="0032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276433"/>
    <w:rsid w:val="002877FA"/>
    <w:rsid w:val="002E3B3E"/>
    <w:rsid w:val="003268DC"/>
    <w:rsid w:val="00326EB5"/>
    <w:rsid w:val="004D02EE"/>
    <w:rsid w:val="00642E5F"/>
    <w:rsid w:val="007C6CBD"/>
    <w:rsid w:val="00860400"/>
    <w:rsid w:val="008639D7"/>
    <w:rsid w:val="00890CF1"/>
    <w:rsid w:val="00892AA8"/>
    <w:rsid w:val="00AF2CCA"/>
    <w:rsid w:val="00B0064D"/>
    <w:rsid w:val="00BE2C0F"/>
    <w:rsid w:val="00BE3FAA"/>
    <w:rsid w:val="00C85F3F"/>
    <w:rsid w:val="00CD24E9"/>
    <w:rsid w:val="00D54EA4"/>
    <w:rsid w:val="00D602CB"/>
    <w:rsid w:val="00E15813"/>
    <w:rsid w:val="00E34FAD"/>
    <w:rsid w:val="00F6000D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C24F9-D0F1-47B8-B330-E5576812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326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8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26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8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 IT・WEB推進 小林</cp:lastModifiedBy>
  <cp:revision>3</cp:revision>
  <cp:lastPrinted>2011-03-10T09:22:00Z</cp:lastPrinted>
  <dcterms:created xsi:type="dcterms:W3CDTF">2017-09-12T09:19:00Z</dcterms:created>
  <dcterms:modified xsi:type="dcterms:W3CDTF">2017-10-20T07:25:00Z</dcterms:modified>
</cp:coreProperties>
</file>