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B58C9" w:rsidP="00990EC4">
      <w:r w:rsidRPr="001B58C9">
        <w:drawing>
          <wp:anchor distT="0" distB="0" distL="114300" distR="114300" simplePos="0" relativeHeight="251636218" behindDoc="1" locked="0" layoutInCell="1" allowOverlap="1" wp14:anchorId="3BF6EEAF" wp14:editId="0B2F7EA1">
            <wp:simplePos x="0" y="0"/>
            <wp:positionH relativeFrom="column">
              <wp:posOffset>-4961890</wp:posOffset>
            </wp:positionH>
            <wp:positionV relativeFrom="page">
              <wp:posOffset>2396490</wp:posOffset>
            </wp:positionV>
            <wp:extent cx="708025" cy="7080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7242" behindDoc="1" locked="0" layoutInCell="1" allowOverlap="1" wp14:anchorId="471522D8" wp14:editId="10E69D7A">
            <wp:simplePos x="0" y="0"/>
            <wp:positionH relativeFrom="margin">
              <wp:posOffset>4252595</wp:posOffset>
            </wp:positionH>
            <wp:positionV relativeFrom="margin">
              <wp:posOffset>2579370</wp:posOffset>
            </wp:positionV>
            <wp:extent cx="708120" cy="7081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4170" behindDoc="1" locked="0" layoutInCell="1" allowOverlap="1" wp14:anchorId="44186874" wp14:editId="776C1343">
            <wp:simplePos x="0" y="0"/>
            <wp:positionH relativeFrom="column">
              <wp:posOffset>-4961890</wp:posOffset>
            </wp:positionH>
            <wp:positionV relativeFrom="page">
              <wp:posOffset>1384935</wp:posOffset>
            </wp:positionV>
            <wp:extent cx="708025" cy="7080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5194" behindDoc="1" locked="0" layoutInCell="1" allowOverlap="1" wp14:anchorId="17F55DCC" wp14:editId="3B1C109C">
            <wp:simplePos x="0" y="0"/>
            <wp:positionH relativeFrom="margin">
              <wp:posOffset>4252595</wp:posOffset>
            </wp:positionH>
            <wp:positionV relativeFrom="margin">
              <wp:posOffset>1567815</wp:posOffset>
            </wp:positionV>
            <wp:extent cx="708120" cy="7081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2122" behindDoc="1" locked="0" layoutInCell="1" allowOverlap="1" wp14:anchorId="3F8CA1A9" wp14:editId="1122988E">
            <wp:simplePos x="0" y="0"/>
            <wp:positionH relativeFrom="column">
              <wp:posOffset>-4961890</wp:posOffset>
            </wp:positionH>
            <wp:positionV relativeFrom="page">
              <wp:posOffset>385445</wp:posOffset>
            </wp:positionV>
            <wp:extent cx="708120" cy="70812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3146" behindDoc="1" locked="0" layoutInCell="1" allowOverlap="1" wp14:anchorId="694CAFFF" wp14:editId="3E08C857">
            <wp:simplePos x="0" y="0"/>
            <wp:positionH relativeFrom="margin">
              <wp:posOffset>4253230</wp:posOffset>
            </wp:positionH>
            <wp:positionV relativeFrom="margin">
              <wp:posOffset>565785</wp:posOffset>
            </wp:positionV>
            <wp:extent cx="708120" cy="70812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403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FE" w:rsidRDefault="00E41DFE" w:rsidP="00E41DF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41DFE" w:rsidRDefault="00E41DFE" w:rsidP="00E41DFE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E41DFE" w:rsidRPr="00C70720" w:rsidRDefault="00E41DFE" w:rsidP="00E41DF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76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E41DFE" w:rsidRDefault="00E41DFE" w:rsidP="00E41DF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E41DFE" w:rsidRDefault="00E41DFE" w:rsidP="00E41DFE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E41DFE" w:rsidRPr="00C70720" w:rsidRDefault="00E41DFE" w:rsidP="00E41DF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929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FE" w:rsidRDefault="00E41DFE" w:rsidP="00E41DF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41DFE" w:rsidRDefault="00E41DFE" w:rsidP="00E41DFE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E41DFE" w:rsidRPr="00C70720" w:rsidRDefault="00E41DFE" w:rsidP="00E41DF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77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E41DFE" w:rsidRDefault="00E41DFE" w:rsidP="00E41DF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E41DFE" w:rsidRDefault="00E41DFE" w:rsidP="00E41DFE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E41DFE" w:rsidRPr="00C70720" w:rsidRDefault="00E41DFE" w:rsidP="00E41DF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826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FE" w:rsidRDefault="00E41DFE" w:rsidP="00E41DF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41DFE" w:rsidRDefault="00E41DFE" w:rsidP="00E41DFE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E41DFE" w:rsidRPr="00C70720" w:rsidRDefault="00E41DFE" w:rsidP="00E41DF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78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41DFE" w:rsidRDefault="00E41DFE" w:rsidP="00E41DF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E41DFE" w:rsidRDefault="00E41DFE" w:rsidP="00E41DFE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E41DFE" w:rsidRPr="00C70720" w:rsidRDefault="00E41DFE" w:rsidP="00E41DF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8B" w:rsidRDefault="00486F8B">
      <w:r>
        <w:separator/>
      </w:r>
    </w:p>
  </w:endnote>
  <w:endnote w:type="continuationSeparator" w:id="0">
    <w:p w:rsidR="00486F8B" w:rsidRDefault="0048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8B" w:rsidRDefault="00486F8B">
      <w:r>
        <w:separator/>
      </w:r>
    </w:p>
  </w:footnote>
  <w:footnote w:type="continuationSeparator" w:id="0">
    <w:p w:rsidR="00486F8B" w:rsidRDefault="00486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3402"/>
    <w:rsid w:val="000D4874"/>
    <w:rsid w:val="001379CE"/>
    <w:rsid w:val="00141B82"/>
    <w:rsid w:val="001B58C9"/>
    <w:rsid w:val="001B612C"/>
    <w:rsid w:val="001D232E"/>
    <w:rsid w:val="001D43AF"/>
    <w:rsid w:val="0021679F"/>
    <w:rsid w:val="002D626A"/>
    <w:rsid w:val="00322103"/>
    <w:rsid w:val="00340DF7"/>
    <w:rsid w:val="0037114A"/>
    <w:rsid w:val="0039164E"/>
    <w:rsid w:val="003F2B61"/>
    <w:rsid w:val="0048448A"/>
    <w:rsid w:val="00486F8B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04D2F"/>
    <w:rsid w:val="008178EA"/>
    <w:rsid w:val="00823122"/>
    <w:rsid w:val="008D0370"/>
    <w:rsid w:val="00903BAD"/>
    <w:rsid w:val="00990EC4"/>
    <w:rsid w:val="009D3D6D"/>
    <w:rsid w:val="00A07782"/>
    <w:rsid w:val="00A13227"/>
    <w:rsid w:val="00A43CAA"/>
    <w:rsid w:val="00A67871"/>
    <w:rsid w:val="00AA1455"/>
    <w:rsid w:val="00AA4D21"/>
    <w:rsid w:val="00AD765A"/>
    <w:rsid w:val="00B32819"/>
    <w:rsid w:val="00B55363"/>
    <w:rsid w:val="00B831CC"/>
    <w:rsid w:val="00B97D9D"/>
    <w:rsid w:val="00C346AC"/>
    <w:rsid w:val="00C76706"/>
    <w:rsid w:val="00CC209A"/>
    <w:rsid w:val="00CC4FF9"/>
    <w:rsid w:val="00D02EDC"/>
    <w:rsid w:val="00D50CBA"/>
    <w:rsid w:val="00D8343F"/>
    <w:rsid w:val="00D85CAA"/>
    <w:rsid w:val="00E41D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2017-10-20T08:19:00Z</dcterms:created>
  <dcterms:modified xsi:type="dcterms:W3CDTF">2017-10-20T08:19:00Z</dcterms:modified>
</cp:coreProperties>
</file>