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C32825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2839085</wp:posOffset>
                </wp:positionV>
                <wp:extent cx="2286000" cy="685800"/>
                <wp:effectExtent l="0" t="0" r="3175" b="0"/>
                <wp:wrapTopAndBottom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48C" w:rsidRPr="0018323A" w:rsidRDefault="00A3048C" w:rsidP="00C172EC">
                            <w:pPr>
                              <w:spacing w:line="380" w:lineRule="exact"/>
                              <w:jc w:val="center"/>
                              <w:rPr>
                                <w:rFonts w:ascii="ＭＳ 明朝" w:hAnsi="ＭＳ 明朝" w:cs="Mangal"/>
                                <w:bCs/>
                                <w:i/>
                                <w:iCs/>
                                <w:color w:val="996633"/>
                                <w:sz w:val="32"/>
                                <w:szCs w:val="32"/>
                              </w:rPr>
                            </w:pPr>
                            <w:r w:rsidRPr="0018323A">
                              <w:rPr>
                                <w:rFonts w:ascii="ＭＳ 明朝" w:hAnsi="ＭＳ 明朝"/>
                                <w:i/>
                                <w:color w:val="996633"/>
                                <w:kern w:val="0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Pr="0018323A">
                              <w:rPr>
                                <w:rFonts w:ascii="ＭＳ 明朝" w:hAnsi="ＭＳ 明朝"/>
                                <w:i/>
                                <w:color w:val="996633"/>
                                <w:kern w:val="0"/>
                              </w:rPr>
                              <w:t>&amp;</w:t>
                            </w:r>
                            <w:r w:rsidRPr="0018323A">
                              <w:rPr>
                                <w:rFonts w:ascii="ＭＳ 明朝" w:hAnsi="ＭＳ 明朝"/>
                                <w:i/>
                                <w:color w:val="996633"/>
                                <w:kern w:val="0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  <w:p w:rsidR="00A3048C" w:rsidRPr="0018323A" w:rsidRDefault="00A3048C" w:rsidP="00A3048C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ＭＳ 明朝" w:hAnsi="ＭＳ 明朝" w:cs="Mangal"/>
                                <w:i/>
                                <w:iCs/>
                                <w:color w:val="996633"/>
                                <w:sz w:val="22"/>
                                <w:szCs w:val="22"/>
                              </w:rPr>
                            </w:pPr>
                            <w:r w:rsidRPr="0018323A">
                              <w:rPr>
                                <w:rFonts w:ascii="ＭＳ 明朝" w:hAnsi="ＭＳ 明朝" w:cs="Mangal"/>
                                <w:i/>
                                <w:iCs/>
                                <w:color w:val="996633"/>
                                <w:sz w:val="22"/>
                                <w:szCs w:val="22"/>
                              </w:rPr>
                              <w:t>0000</w:t>
                            </w:r>
                            <w:r w:rsidR="0018323A" w:rsidRPr="0018323A">
                              <w:rPr>
                                <w:rFonts w:ascii="ＭＳ 明朝" w:hAnsi="ＭＳ 明朝" w:cs="Mangal" w:hint="eastAsia"/>
                                <w:i/>
                                <w:iCs/>
                                <w:color w:val="996633"/>
                                <w:sz w:val="22"/>
                                <w:szCs w:val="22"/>
                              </w:rPr>
                              <w:t>.</w:t>
                            </w:r>
                            <w:r w:rsidRPr="0018323A">
                              <w:rPr>
                                <w:rFonts w:ascii="ＭＳ 明朝" w:hAnsi="ＭＳ 明朝" w:cs="Mangal"/>
                                <w:i/>
                                <w:iCs/>
                                <w:color w:val="996633"/>
                                <w:sz w:val="22"/>
                                <w:szCs w:val="22"/>
                              </w:rPr>
                              <w:t>00</w:t>
                            </w:r>
                            <w:r w:rsidR="0018323A" w:rsidRPr="0018323A">
                              <w:rPr>
                                <w:rFonts w:ascii="ＭＳ 明朝" w:hAnsi="ＭＳ 明朝" w:cs="Mangal" w:hint="eastAsia"/>
                                <w:i/>
                                <w:iCs/>
                                <w:color w:val="996633"/>
                                <w:sz w:val="22"/>
                                <w:szCs w:val="22"/>
                              </w:rPr>
                              <w:t>.</w:t>
                            </w:r>
                            <w:r w:rsidRPr="0018323A">
                              <w:rPr>
                                <w:rFonts w:ascii="ＭＳ 明朝" w:hAnsi="ＭＳ 明朝" w:cs="Mangal"/>
                                <w:i/>
                                <w:iCs/>
                                <w:color w:val="996633"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363.75pt;margin-top:223.55pt;width:180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whuwIAAMEFAAAOAAAAZHJzL2Uyb0RvYy54bWysVO1umzAU/T9p72D5P+WjQACVVG0I06Tu&#10;Q2r3AA6YYA1sZjshXbV337VJUtpp0rSNH8j2vT734xzfq+tD36E9lYoJnmP/wsOI8krUjG9z/OWh&#10;dBKMlCa8Jp3gNMePVOHr5ds3V+OQ0UC0oqupRADCVTYOOW61HjLXVVVLe6IuxEA5GBshe6JhK7du&#10;LckI6H3nBp4Xu6OQ9SBFRZWC02Iy4qXFbxpa6U9No6hGXY4hN23/0v435u8ur0i2lWRoWXVMg/xF&#10;Fj1hHIKeoQqiCdpJ9gtUzyoplGj0RSV6VzQNq6itAarxvVfV3LdkoLYWaI4azm1S/w+2+rj/LBGr&#10;cxxgxEkPFD3Qg0a34oCiS9OecVAZeN0P4KcPcA4021LVcCeqrwpxsWoJ39IbKcXYUlJDer656c6u&#10;TjjKgGzGD6KGOGSnhQU6NLI3vYNuIEAHmh7P1JhcKjgMgiT2PDBVYIuTKIG1CUGy0+1BKv2Oih6Z&#10;RY4lUG/Ryf5O6cn15GKCcVGyroNzknX8xQFgTicQG64am8nCsvmUeuk6WSehEwbx2gm9onBuylXo&#10;xKW/iIrLYrUq/B8mrh9mLatryk2Yk7L88M+YO2p80sRZW0p0rDZwJiUlt5tVJ9GegLJL+x0bMnNz&#10;X6Zh+wW1vCrJD0LvNkidMk4WTliGkZMuvMTx/PQ2jb0wDYvyZUl3jNN/LwmNOU6jIJrE9NvagHVD&#10;/MTgrDaS9UzD7OhYn2OQw9GJZEaCa15bajVh3bSetcKk/9wKoPtEtBWs0eikVn3YHOzTsGo2Yt6I&#10;+hEULAUIDLQIcw8WrZDfMRphhuRYfdsRSTHq3nN4Bakfhmbo2E0YLQLYyLllM7cQXgFUjjVG03Kl&#10;p0G1GyTbthBpendc3MDLaZgV9XNWx/cGc8LWdpxpZhDN99brefIufwIAAP//AwBQSwMEFAAGAAgA&#10;AAAhALIAa9LfAAAADAEAAA8AAABkcnMvZG93bnJldi54bWxMj01PwzAMhu9I/IfISNxY0qmlo9Sd&#10;EIgriPEhccsar61onKrJ1vLvSU/saPvR6+ctt7PtxYlG3zlGSFYKBHHtTMcNwsf7880GhA+aje4d&#10;E8IvedhWlxelLoyb+I1Ou9CIGMK+0AhtCEMhpa9bstqv3EAcbwc3Wh3iODbSjHqK4baXa6VupdUd&#10;xw+tHuixpfpnd7QIny+H769UvTZPNhsmNyvJ9k4iXl/ND/cgAs3hH4ZFP6pDFZ327sjGix4hX+dZ&#10;RBHSNE9ALITaLKs9QpZlCciqlOclqj8AAAD//wMAUEsBAi0AFAAGAAgAAAAhALaDOJL+AAAA4QEA&#10;ABMAAAAAAAAAAAAAAAAAAAAAAFtDb250ZW50X1R5cGVzXS54bWxQSwECLQAUAAYACAAAACEAOP0h&#10;/9YAAACUAQAACwAAAAAAAAAAAAAAAAAvAQAAX3JlbHMvLnJlbHNQSwECLQAUAAYACAAAACEA0wHc&#10;IbsCAADBBQAADgAAAAAAAAAAAAAAAAAuAgAAZHJzL2Uyb0RvYy54bWxQSwECLQAUAAYACAAAACEA&#10;sgBr0t8AAAAMAQAADwAAAAAAAAAAAAAAAAAVBQAAZHJzL2Rvd25yZXYueG1sUEsFBgAAAAAEAAQA&#10;8wAAACEGAAAAAA==&#10;" filled="f" stroked="f">
                <v:textbox>
                  <w:txbxContent>
                    <w:p w:rsidR="00A3048C" w:rsidRPr="0018323A" w:rsidRDefault="00A3048C" w:rsidP="00C172EC">
                      <w:pPr>
                        <w:spacing w:line="380" w:lineRule="exact"/>
                        <w:jc w:val="center"/>
                        <w:rPr>
                          <w:rFonts w:ascii="ＭＳ 明朝" w:hAnsi="ＭＳ 明朝" w:cs="Mangal"/>
                          <w:bCs/>
                          <w:i/>
                          <w:iCs/>
                          <w:color w:val="996633"/>
                          <w:sz w:val="32"/>
                          <w:szCs w:val="32"/>
                        </w:rPr>
                      </w:pPr>
                      <w:r w:rsidRPr="0018323A">
                        <w:rPr>
                          <w:rFonts w:ascii="ＭＳ 明朝" w:hAnsi="ＭＳ 明朝"/>
                          <w:i/>
                          <w:color w:val="996633"/>
                          <w:kern w:val="0"/>
                          <w:sz w:val="32"/>
                          <w:szCs w:val="32"/>
                        </w:rPr>
                        <w:t xml:space="preserve">Kazuto </w:t>
                      </w:r>
                      <w:r w:rsidRPr="0018323A">
                        <w:rPr>
                          <w:rFonts w:ascii="ＭＳ 明朝" w:hAnsi="ＭＳ 明朝"/>
                          <w:i/>
                          <w:color w:val="996633"/>
                          <w:kern w:val="0"/>
                        </w:rPr>
                        <w:t>&amp;</w:t>
                      </w:r>
                      <w:r w:rsidRPr="0018323A">
                        <w:rPr>
                          <w:rFonts w:ascii="ＭＳ 明朝" w:hAnsi="ＭＳ 明朝"/>
                          <w:i/>
                          <w:color w:val="996633"/>
                          <w:kern w:val="0"/>
                          <w:sz w:val="32"/>
                          <w:szCs w:val="32"/>
                        </w:rPr>
                        <w:t xml:space="preserve"> Tomomi</w:t>
                      </w:r>
                    </w:p>
                    <w:p w:rsidR="00A3048C" w:rsidRPr="0018323A" w:rsidRDefault="00A3048C" w:rsidP="00A3048C">
                      <w:pPr>
                        <w:pStyle w:val="a3"/>
                        <w:spacing w:line="380" w:lineRule="exact"/>
                        <w:jc w:val="center"/>
                        <w:rPr>
                          <w:rFonts w:ascii="ＭＳ 明朝" w:hAnsi="ＭＳ 明朝" w:cs="Mangal"/>
                          <w:i/>
                          <w:iCs/>
                          <w:color w:val="996633"/>
                          <w:sz w:val="22"/>
                          <w:szCs w:val="22"/>
                        </w:rPr>
                      </w:pPr>
                      <w:r w:rsidRPr="0018323A">
                        <w:rPr>
                          <w:rFonts w:ascii="ＭＳ 明朝" w:hAnsi="ＭＳ 明朝" w:cs="Mangal"/>
                          <w:i/>
                          <w:iCs/>
                          <w:color w:val="996633"/>
                          <w:sz w:val="22"/>
                          <w:szCs w:val="22"/>
                        </w:rPr>
                        <w:t>0000</w:t>
                      </w:r>
                      <w:r w:rsidR="0018323A" w:rsidRPr="0018323A">
                        <w:rPr>
                          <w:rFonts w:ascii="ＭＳ 明朝" w:hAnsi="ＭＳ 明朝" w:cs="Mangal" w:hint="eastAsia"/>
                          <w:i/>
                          <w:iCs/>
                          <w:color w:val="996633"/>
                          <w:sz w:val="22"/>
                          <w:szCs w:val="22"/>
                        </w:rPr>
                        <w:t>.</w:t>
                      </w:r>
                      <w:r w:rsidRPr="0018323A">
                        <w:rPr>
                          <w:rFonts w:ascii="ＭＳ 明朝" w:hAnsi="ＭＳ 明朝" w:cs="Mangal"/>
                          <w:i/>
                          <w:iCs/>
                          <w:color w:val="996633"/>
                          <w:sz w:val="22"/>
                          <w:szCs w:val="22"/>
                        </w:rPr>
                        <w:t>00</w:t>
                      </w:r>
                      <w:r w:rsidR="0018323A" w:rsidRPr="0018323A">
                        <w:rPr>
                          <w:rFonts w:ascii="ＭＳ 明朝" w:hAnsi="ＭＳ 明朝" w:cs="Mangal" w:hint="eastAsia"/>
                          <w:i/>
                          <w:iCs/>
                          <w:color w:val="996633"/>
                          <w:sz w:val="22"/>
                          <w:szCs w:val="22"/>
                        </w:rPr>
                        <w:t>.</w:t>
                      </w:r>
                      <w:r w:rsidRPr="0018323A">
                        <w:rPr>
                          <w:rFonts w:ascii="ＭＳ 明朝" w:hAnsi="ＭＳ 明朝" w:cs="Mangal"/>
                          <w:i/>
                          <w:iCs/>
                          <w:color w:val="996633"/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4613275</wp:posOffset>
            </wp:positionH>
            <wp:positionV relativeFrom="paragraph">
              <wp:posOffset>2153285</wp:posOffset>
            </wp:positionV>
            <wp:extent cx="2298700" cy="592455"/>
            <wp:effectExtent l="0" t="0" r="6350" b="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-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9525" t="9525" r="8890" b="6985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06B" w:rsidRPr="00FA2049" w:rsidRDefault="0012406B" w:rsidP="0012406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</w:t>
                            </w:r>
                            <w:r w:rsidR="002357A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12406B" w:rsidRPr="00FA2049" w:rsidRDefault="0012406B" w:rsidP="0012406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2406B" w:rsidRPr="00FA2049" w:rsidRDefault="0012406B" w:rsidP="0012406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7" type="#_x0000_t202" style="position:absolute;left:0;text-align:left;margin-left:0;margin-top:0;width:287.5pt;height:34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MjLAIAAFYEAAAOAAAAZHJzL2Uyb0RvYy54bWysVNtu2zAMfR+wfxD0vjhO46Q14hRdugwD&#10;2m1Auw+QZdkWJouCpMTuvn6UnKTe5WmYHwRRpA6PDklvbodOkaOwToIuaDqbUyI0h0rqpqDfnvfv&#10;rilxnumKKdCioC/C0dvt2zeb3uRiAS2oSliCINrlvSlo673Jk8TxVnTMzcAIjc4abMc8mrZJKst6&#10;RO9UspjPV0kPtjIWuHAOT+9HJ91G/LoW3H+payc8UQVFbj6uNq5lWJPthuWNZaaV/ESD/QOLjkmN&#10;SS9Q98wzcrDyD6hOcgsOaj/j0CVQ15KL+AZ8TTr/7TVPLTMivgXFceYik/t/sPzz8aslssLaUaJZ&#10;hyV6FoMn72Eg65sgT29cjlFPBuP8gOchNDzVmQfg3x3RsGuZbsSdtdC3glVILw03k8nVEccFkLJ/&#10;hArzsIOHCDTUtguAqAZBdCzTy6U0gQvHw6tVli4ydHH0La/WWZrFFCw/3zbW+Y8COhI2BbVY+ojO&#10;jg/OBzYsP4dE9qBktZdKRcM25U5ZcmTYJvv4ndDdNExp0iOVdJ2NAkx97leIOX5/g+ikx35Xsivo&#10;dYg5dWCQ7YOuYjd6JtW4R8pKn3QM0o0i+qEcYsVWIUHQuITqBYW1MLY3jiNuWrA/KOmxtQuqcfYo&#10;UZ80luYmXS7DJERjma0XaNipp5x6mOYIVFBPybjd+XF6DsbKpsU852a4w3LuZVT6ldOJPDZvLMBp&#10;0MJ0TO0Y9fo72P4EAAD//wMAUEsDBBQABgAIAAAAIQBzTani2wAAAAQBAAAPAAAAZHJzL2Rvd25y&#10;ZXYueG1sTI9BS8NAEIXvgv9hGcGb3Sg2jTGbIlURerOKeJxmp0kwO5tmt2n67x296OXB4w3vfVMs&#10;J9epkYbQejZwPUtAEVfetlwbeH97vspAhYhssfNMBk4UYFmenxWYW3/kVxo3sVZSwiFHA02Mfa51&#10;qBpyGGa+J5Zs5weHUexQazvgUcpdp2+SJNUOW5aFBntaNVR9bQ7OwMv6SWcfn492f3taLbDv9rtx&#10;nRpzeTE93IOKNMW/Y/jBF3QohWnrD2yD6gzII/FXJZsv5mK3BtLsDnRZ6P/w5TcAAAD//wMAUEsB&#10;Ai0AFAAGAAgAAAAhALaDOJL+AAAA4QEAABMAAAAAAAAAAAAAAAAAAAAAAFtDb250ZW50X1R5cGVz&#10;XS54bWxQSwECLQAUAAYACAAAACEAOP0h/9YAAACUAQAACwAAAAAAAAAAAAAAAAAvAQAAX3JlbHMv&#10;LnJlbHNQSwECLQAUAAYACAAAACEAEnyTIywCAABWBAAADgAAAAAAAAAAAAAAAAAuAgAAZHJzL2Uy&#10;b0RvYy54bWxQSwECLQAUAAYACAAAACEAc02p4tsAAAAEAQAADwAAAAAAAAAAAAAAAACGBAAAZHJz&#10;L2Rvd25yZXYueG1sUEsFBgAAAAAEAAQA8wAAAI4FAAAAAA==&#10;" strokecolor="red" strokeweight=".25pt">
                <v:textbox style="mso-fit-shape-to-text:t">
                  <w:txbxContent>
                    <w:p w:rsidR="0012406B" w:rsidRPr="00FA2049" w:rsidRDefault="0012406B" w:rsidP="0012406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</w:t>
                      </w:r>
                      <w:r w:rsidR="002357A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12406B" w:rsidRPr="00FA2049" w:rsidRDefault="0012406B" w:rsidP="0012406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2406B" w:rsidRPr="00FA2049" w:rsidRDefault="0012406B" w:rsidP="0012406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1598295</wp:posOffset>
            </wp:positionH>
            <wp:positionV relativeFrom="paragraph">
              <wp:posOffset>2312670</wp:posOffset>
            </wp:positionV>
            <wp:extent cx="456565" cy="485775"/>
            <wp:effectExtent l="0" t="0" r="635" b="9525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5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528060" cy="5111750"/>
            <wp:effectExtent l="0" t="0" r="0" b="0"/>
            <wp:wrapNone/>
            <wp:docPr id="80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3" t="2280" r="4257" b="3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511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F620DC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825" w:rsidRDefault="00C32825" w:rsidP="00C32825">
      <w:r>
        <w:separator/>
      </w:r>
    </w:p>
  </w:endnote>
  <w:endnote w:type="continuationSeparator" w:id="0">
    <w:p w:rsidR="00C32825" w:rsidRDefault="00C32825" w:rsidP="00C3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825" w:rsidRDefault="00C32825" w:rsidP="00C32825">
      <w:r>
        <w:separator/>
      </w:r>
    </w:p>
  </w:footnote>
  <w:footnote w:type="continuationSeparator" w:id="0">
    <w:p w:rsidR="00C32825" w:rsidRDefault="00C32825" w:rsidP="00C32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B12C4"/>
    <w:rsid w:val="0012406B"/>
    <w:rsid w:val="00142A03"/>
    <w:rsid w:val="0018323A"/>
    <w:rsid w:val="0018790A"/>
    <w:rsid w:val="00220567"/>
    <w:rsid w:val="002357AB"/>
    <w:rsid w:val="0033118A"/>
    <w:rsid w:val="00337D27"/>
    <w:rsid w:val="003A445A"/>
    <w:rsid w:val="004479F0"/>
    <w:rsid w:val="00545F2E"/>
    <w:rsid w:val="005F20D7"/>
    <w:rsid w:val="00643E91"/>
    <w:rsid w:val="006658A1"/>
    <w:rsid w:val="006C30CC"/>
    <w:rsid w:val="007A75A3"/>
    <w:rsid w:val="007F1503"/>
    <w:rsid w:val="0081337F"/>
    <w:rsid w:val="0087058A"/>
    <w:rsid w:val="008F5145"/>
    <w:rsid w:val="00902DAC"/>
    <w:rsid w:val="00912FF5"/>
    <w:rsid w:val="009871A0"/>
    <w:rsid w:val="00A023CF"/>
    <w:rsid w:val="00A3048C"/>
    <w:rsid w:val="00AB39D0"/>
    <w:rsid w:val="00BA26FC"/>
    <w:rsid w:val="00BD056C"/>
    <w:rsid w:val="00BE686A"/>
    <w:rsid w:val="00C172EC"/>
    <w:rsid w:val="00C32825"/>
    <w:rsid w:val="00C6358D"/>
    <w:rsid w:val="00E52752"/>
    <w:rsid w:val="00EA1B4D"/>
    <w:rsid w:val="00EB4051"/>
    <w:rsid w:val="00F620DC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2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282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328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282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2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282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328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28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lastModifiedBy>Owner</cp:lastModifiedBy>
  <cp:revision>2</cp:revision>
  <cp:lastPrinted>2010-06-28T06:25:00Z</cp:lastPrinted>
  <dcterms:created xsi:type="dcterms:W3CDTF">2016-08-01T09:36:00Z</dcterms:created>
  <dcterms:modified xsi:type="dcterms:W3CDTF">2016-08-01T09:36:00Z</dcterms:modified>
</cp:coreProperties>
</file>