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F" w:rsidRDefault="002E48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324485</wp:posOffset>
                </wp:positionV>
                <wp:extent cx="4540250" cy="357505"/>
                <wp:effectExtent l="9525" t="10160" r="12700" b="1333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7A" w:rsidRPr="00872D15" w:rsidRDefault="00C5707A" w:rsidP="00C5707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このテンプレートは桂由美シリーズ 結婚証明書（PM-CE190）の中紙専用です</w:t>
                            </w:r>
                          </w:p>
                          <w:p w:rsidR="00C5707A" w:rsidRPr="00872D15" w:rsidRDefault="00C5707A" w:rsidP="00C5707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バラのデザイン</w:t>
                            </w: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部分は印刷されません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26.75pt;margin-top:25.55pt;width:357.5pt;height:28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" strokecolor="red">
                <v:textbox style="mso-fit-shape-to-text:t" inset="5.85pt,.7pt,5.85pt,.7pt">
                  <w:txbxContent>
                    <w:p w:rsidR="00C5707A" w:rsidRPr="00872D15" w:rsidRDefault="00C5707A" w:rsidP="00C5707A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このテンプレートは桂由美シリーズ 結婚証明書（PM-CE190）の中紙専用です</w:t>
                      </w:r>
                    </w:p>
                    <w:p w:rsidR="00C5707A" w:rsidRPr="00872D15" w:rsidRDefault="00C5707A" w:rsidP="00C5707A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バラのデザイン</w:t>
                      </w: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部分は印刷されません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-3547110</wp:posOffset>
            </wp:positionH>
            <wp:positionV relativeFrom="paragraph">
              <wp:posOffset>2162175</wp:posOffset>
            </wp:positionV>
            <wp:extent cx="795020" cy="159385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-4610735</wp:posOffset>
            </wp:positionH>
            <wp:positionV relativeFrom="paragraph">
              <wp:posOffset>2555875</wp:posOffset>
            </wp:positionV>
            <wp:extent cx="2922270" cy="83248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-3471545</wp:posOffset>
            </wp:positionH>
            <wp:positionV relativeFrom="paragraph">
              <wp:posOffset>4220845</wp:posOffset>
            </wp:positionV>
            <wp:extent cx="643255" cy="142875"/>
            <wp:effectExtent l="0" t="0" r="444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-4139565</wp:posOffset>
                </wp:positionH>
                <wp:positionV relativeFrom="paragraph">
                  <wp:posOffset>4167505</wp:posOffset>
                </wp:positionV>
                <wp:extent cx="1979930" cy="0"/>
                <wp:effectExtent l="13335" t="5080" r="6985" b="1397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5.95pt,328.15pt" to="-170.05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-3455670</wp:posOffset>
            </wp:positionH>
            <wp:positionV relativeFrom="paragraph">
              <wp:posOffset>5187950</wp:posOffset>
            </wp:positionV>
            <wp:extent cx="611505" cy="1403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-4499610</wp:posOffset>
                </wp:positionH>
                <wp:positionV relativeFrom="paragraph">
                  <wp:posOffset>5123815</wp:posOffset>
                </wp:positionV>
                <wp:extent cx="2700020" cy="0"/>
                <wp:effectExtent l="5715" t="8890" r="8890" b="1016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4.3pt,403.45pt" to="-141.7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66IwIAAEM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-3018155</wp:posOffset>
                </wp:positionH>
                <wp:positionV relativeFrom="paragraph">
                  <wp:posOffset>6171565</wp:posOffset>
                </wp:positionV>
                <wp:extent cx="1979930" cy="0"/>
                <wp:effectExtent l="10795" t="8890" r="9525" b="1016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7.65pt,485.95pt" to="-81.7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-5260975</wp:posOffset>
                </wp:positionH>
                <wp:positionV relativeFrom="paragraph">
                  <wp:posOffset>6170930</wp:posOffset>
                </wp:positionV>
                <wp:extent cx="1979930" cy="0"/>
                <wp:effectExtent l="6350" t="8255" r="13970" b="1079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4.25pt,485.9pt" to="-258.35pt,4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-2338070</wp:posOffset>
            </wp:positionH>
            <wp:positionV relativeFrom="paragraph">
              <wp:posOffset>6238240</wp:posOffset>
            </wp:positionV>
            <wp:extent cx="619760" cy="138430"/>
            <wp:effectExtent l="0" t="0" r="889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-4616450</wp:posOffset>
            </wp:positionH>
            <wp:positionV relativeFrom="paragraph">
              <wp:posOffset>6238240</wp:posOffset>
            </wp:positionV>
            <wp:extent cx="691515" cy="13843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-3583305</wp:posOffset>
            </wp:positionH>
            <wp:positionV relativeFrom="paragraph">
              <wp:posOffset>7248525</wp:posOffset>
            </wp:positionV>
            <wp:extent cx="866775" cy="13589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-4139565</wp:posOffset>
                </wp:positionH>
                <wp:positionV relativeFrom="paragraph">
                  <wp:posOffset>7170420</wp:posOffset>
                </wp:positionV>
                <wp:extent cx="1979930" cy="0"/>
                <wp:effectExtent l="13335" t="7620" r="698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5.95pt,564.6pt" to="-170.05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-4378960</wp:posOffset>
            </wp:positionH>
            <wp:positionV relativeFrom="paragraph">
              <wp:posOffset>1531620</wp:posOffset>
            </wp:positionV>
            <wp:extent cx="2459355" cy="4286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16F" w:rsidSect="00D06635">
      <w:headerReference w:type="default" r:id="rId15"/>
      <w:pgSz w:w="9923" w:h="13892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802">
      <w:r>
        <w:separator/>
      </w:r>
    </w:p>
  </w:endnote>
  <w:endnote w:type="continuationSeparator" w:id="0">
    <w:p w:rsidR="00000000" w:rsidRDefault="002E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802">
      <w:r>
        <w:separator/>
      </w:r>
    </w:p>
  </w:footnote>
  <w:footnote w:type="continuationSeparator" w:id="0">
    <w:p w:rsidR="00000000" w:rsidRDefault="002E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F" w:rsidRDefault="002E4802">
    <w:pPr>
      <w:pStyle w:val="a3"/>
    </w:pPr>
    <w:r>
      <w:rPr>
        <w:noProof/>
        <w:vanish/>
        <w:szCs w:val="21"/>
      </w:rPr>
      <w:drawing>
        <wp:inline distT="0" distB="0" distL="0" distR="0">
          <wp:extent cx="6343650" cy="88696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86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4"/>
    <w:rsid w:val="0024216F"/>
    <w:rsid w:val="002C5BBA"/>
    <w:rsid w:val="002E4802"/>
    <w:rsid w:val="0030758A"/>
    <w:rsid w:val="00467F94"/>
    <w:rsid w:val="00872D15"/>
    <w:rsid w:val="00C5707A"/>
    <w:rsid w:val="00D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結婚証明書</dc:title>
  <dc:creator>株式会社マルアイ</dc:creator>
  <cp:lastModifiedBy>Owner</cp:lastModifiedBy>
  <cp:revision>2</cp:revision>
  <cp:lastPrinted>2011-07-19T06:48:00Z</cp:lastPrinted>
  <dcterms:created xsi:type="dcterms:W3CDTF">2016-08-01T07:58:00Z</dcterms:created>
  <dcterms:modified xsi:type="dcterms:W3CDTF">2016-08-01T07:58:00Z</dcterms:modified>
</cp:coreProperties>
</file>