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3F68" w14:textId="46CD03B6" w:rsidR="008016FB" w:rsidRDefault="006F53F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460B6EB" wp14:editId="00197A43">
                <wp:simplePos x="0" y="0"/>
                <wp:positionH relativeFrom="column">
                  <wp:posOffset>-1602105</wp:posOffset>
                </wp:positionH>
                <wp:positionV relativeFrom="margin">
                  <wp:posOffset>3613150</wp:posOffset>
                </wp:positionV>
                <wp:extent cx="2360930" cy="2330450"/>
                <wp:effectExtent l="0" t="0" r="0" b="0"/>
                <wp:wrapNone/>
                <wp:docPr id="20736688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30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054C4" w14:textId="79606D08" w:rsidR="00C77E4D" w:rsidRPr="00D14A08" w:rsidRDefault="00A92029" w:rsidP="00C77E4D">
                            <w:pPr>
                              <w:rPr>
                                <w:rFonts w:ascii="HGS教科書体" w:eastAsia="HGS教科書体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HGS教科書体" w:eastAsia="HGS教科書体" w:hint="eastAsia"/>
                                <w:b/>
                                <w:bCs/>
                                <w:sz w:val="64"/>
                                <w:szCs w:val="64"/>
                              </w:rPr>
                              <w:t>〇〇〇 〇〇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0B6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26.15pt;margin-top:284.5pt;width:185.9pt;height:183.5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" filled="f" stroked="f">
                <v:textbox style="layout-flow:vertical-ideographic;mso-fit-shape-to-text:t">
                  <w:txbxContent>
                    <w:p w14:paraId="074054C4" w14:textId="79606D08" w:rsidR="00C77E4D" w:rsidRPr="00D14A08" w:rsidRDefault="00A92029" w:rsidP="00C77E4D">
                      <w:pPr>
                        <w:rPr>
                          <w:rFonts w:ascii="HGS教科書体" w:eastAsia="HGS教科書体" w:hint="eastAsia"/>
                          <w:b/>
                          <w:bCs/>
                          <w:sz w:val="64"/>
                          <w:szCs w:val="64"/>
                        </w:rPr>
                      </w:pPr>
                      <w:r>
                        <w:rPr>
                          <w:rFonts w:ascii="HGS教科書体" w:eastAsia="HGS教科書体" w:hint="eastAsia"/>
                          <w:b/>
                          <w:bCs/>
                          <w:sz w:val="64"/>
                          <w:szCs w:val="64"/>
                        </w:rPr>
                        <w:t>〇〇〇 〇〇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8933D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00BF82" wp14:editId="42144797">
                <wp:simplePos x="0" y="0"/>
                <wp:positionH relativeFrom="column">
                  <wp:posOffset>-1602105</wp:posOffset>
                </wp:positionH>
                <wp:positionV relativeFrom="margin">
                  <wp:posOffset>952500</wp:posOffset>
                </wp:positionV>
                <wp:extent cx="2360930" cy="1498600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903EE" w14:textId="3067A61E" w:rsidR="008933D2" w:rsidRPr="008933D2" w:rsidRDefault="006A05B5">
                            <w:pPr>
                              <w:rPr>
                                <w:rFonts w:ascii="HGS教科書体" w:eastAsia="HGS教科書体"/>
                                <w:b/>
                                <w:bCs/>
                                <w:sz w:val="72"/>
                                <w:szCs w:val="96"/>
                              </w:rPr>
                            </w:pPr>
                            <w:r>
                              <w:rPr>
                                <w:rFonts w:ascii="HGS教科書体" w:eastAsia="HGS教科書体" w:hint="eastAsia"/>
                                <w:b/>
                                <w:bCs/>
                                <w:sz w:val="72"/>
                                <w:szCs w:val="96"/>
                              </w:rPr>
                              <w:t>御見舞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0BF8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126.15pt;margin-top:75pt;width:185.9pt;height:118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" stroked="f">
                <v:textbox style="layout-flow:vertical-ideographic;mso-fit-shape-to-text:t">
                  <w:txbxContent>
                    <w:p w14:paraId="70E903EE" w14:textId="3067A61E" w:rsidR="008933D2" w:rsidRPr="008933D2" w:rsidRDefault="006A05B5">
                      <w:pPr>
                        <w:rPr>
                          <w:rFonts w:ascii="HGS教科書体" w:eastAsia="HGS教科書体"/>
                          <w:b/>
                          <w:bCs/>
                          <w:sz w:val="72"/>
                          <w:szCs w:val="96"/>
                        </w:rPr>
                      </w:pPr>
                      <w:r>
                        <w:rPr>
                          <w:rFonts w:ascii="HGS教科書体" w:eastAsia="HGS教科書体" w:hint="eastAsia"/>
                          <w:b/>
                          <w:bCs/>
                          <w:sz w:val="72"/>
                          <w:szCs w:val="96"/>
                        </w:rPr>
                        <w:t>御見舞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sectPr w:rsidR="008016FB" w:rsidSect="009729E1">
      <w:pgSz w:w="5103" w:h="11113" w:code="140"/>
      <w:pgMar w:top="720" w:right="720" w:bottom="720" w:left="720" w:header="851" w:footer="992" w:gutter="0"/>
      <w:paperSrc w:first="257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41A1C" w14:textId="77777777" w:rsidR="006D652C" w:rsidRDefault="006D652C" w:rsidP="00C77E4D">
      <w:r>
        <w:separator/>
      </w:r>
    </w:p>
  </w:endnote>
  <w:endnote w:type="continuationSeparator" w:id="0">
    <w:p w14:paraId="77994D33" w14:textId="77777777" w:rsidR="006D652C" w:rsidRDefault="006D652C" w:rsidP="00C7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862F5" w14:textId="77777777" w:rsidR="006D652C" w:rsidRDefault="006D652C" w:rsidP="00C77E4D">
      <w:r>
        <w:separator/>
      </w:r>
    </w:p>
  </w:footnote>
  <w:footnote w:type="continuationSeparator" w:id="0">
    <w:p w14:paraId="10F6BFCC" w14:textId="77777777" w:rsidR="006D652C" w:rsidRDefault="006D652C" w:rsidP="00C77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D2"/>
    <w:rsid w:val="000205E6"/>
    <w:rsid w:val="001935AA"/>
    <w:rsid w:val="002166E1"/>
    <w:rsid w:val="002523C7"/>
    <w:rsid w:val="00464376"/>
    <w:rsid w:val="00623E0F"/>
    <w:rsid w:val="006A05B5"/>
    <w:rsid w:val="006A59CB"/>
    <w:rsid w:val="006D652C"/>
    <w:rsid w:val="006F53FC"/>
    <w:rsid w:val="008016FB"/>
    <w:rsid w:val="008933D2"/>
    <w:rsid w:val="00967F10"/>
    <w:rsid w:val="009729E1"/>
    <w:rsid w:val="00A92029"/>
    <w:rsid w:val="00AE3E85"/>
    <w:rsid w:val="00C77E4D"/>
    <w:rsid w:val="00E926EE"/>
    <w:rsid w:val="00F403A0"/>
    <w:rsid w:val="00FB0239"/>
    <w:rsid w:val="00FE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45659"/>
  <w15:chartTrackingRefBased/>
  <w15:docId w15:val="{F84A2443-113B-481D-92CC-30E3A3FD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E4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33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3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3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3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3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3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3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3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33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33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33D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933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33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33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33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33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33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33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3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3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33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3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33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3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33D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33D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33D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933D2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77E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77E4D"/>
  </w:style>
  <w:style w:type="paragraph" w:styleId="ac">
    <w:name w:val="footer"/>
    <w:basedOn w:val="a"/>
    <w:link w:val="ad"/>
    <w:uiPriority w:val="99"/>
    <w:unhideWhenUsed/>
    <w:rsid w:val="00C77E4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77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風間 祥光</dc:creator>
  <cp:keywords/>
  <dc:description/>
  <cp:lastModifiedBy>風間 祥光</cp:lastModifiedBy>
  <cp:revision>9</cp:revision>
  <cp:lastPrinted>2026-02-04T02:16:00Z</cp:lastPrinted>
  <dcterms:created xsi:type="dcterms:W3CDTF">2026-02-04T01:08:00Z</dcterms:created>
  <dcterms:modified xsi:type="dcterms:W3CDTF">2026-02-05T06:32:00Z</dcterms:modified>
</cp:coreProperties>
</file>