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3F68" w14:textId="243AAC03" w:rsidR="008016FB" w:rsidRDefault="006F53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60B6EB" wp14:editId="00197A43">
                <wp:simplePos x="0" y="0"/>
                <wp:positionH relativeFrom="column">
                  <wp:posOffset>-1602105</wp:posOffset>
                </wp:positionH>
                <wp:positionV relativeFrom="margin">
                  <wp:posOffset>3613150</wp:posOffset>
                </wp:positionV>
                <wp:extent cx="2360930" cy="2330450"/>
                <wp:effectExtent l="0" t="0" r="0" b="0"/>
                <wp:wrapNone/>
                <wp:docPr id="2073668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54C4" w14:textId="79606D08" w:rsidR="00C77E4D" w:rsidRPr="00D14A08" w:rsidRDefault="00A92029" w:rsidP="00C77E4D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〇〇〇 〇〇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0B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6.15pt;margin-top:284.5pt;width:185.9pt;height:183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" filled="f" stroked="f">
                <v:textbox style="layout-flow:vertical-ideographic;mso-fit-shape-to-text:t">
                  <w:txbxContent>
                    <w:p w14:paraId="074054C4" w14:textId="79606D08" w:rsidR="00C77E4D" w:rsidRPr="00D14A08" w:rsidRDefault="00A92029" w:rsidP="00C77E4D">
                      <w:pP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>〇〇〇 〇〇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2AFC13" wp14:editId="207D4053">
                <wp:simplePos x="0" y="0"/>
                <wp:positionH relativeFrom="column">
                  <wp:posOffset>-1049655</wp:posOffset>
                </wp:positionH>
                <wp:positionV relativeFrom="margin">
                  <wp:posOffset>3740150</wp:posOffset>
                </wp:positionV>
                <wp:extent cx="2360930" cy="2006600"/>
                <wp:effectExtent l="0" t="0" r="0" b="0"/>
                <wp:wrapNone/>
                <wp:docPr id="1705298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0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D589" w14:textId="77777777" w:rsidR="00C77E4D" w:rsidRDefault="00C77E4D" w:rsidP="00C77E4D">
                            <w:pPr>
                              <w:spacing w:line="360" w:lineRule="exact"/>
                              <w:jc w:val="left"/>
                              <w:rPr>
                                <w:rFonts w:ascii="HGS教科書体" w:eastAsia="HGS教科書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1D36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6A19BB43" w14:textId="77777777" w:rsidR="00C77E4D" w:rsidRPr="006E1D36" w:rsidRDefault="00C77E4D" w:rsidP="00C77E4D">
                            <w:pPr>
                              <w:spacing w:line="360" w:lineRule="exact"/>
                              <w:jc w:val="left"/>
                              <w:rPr>
                                <w:rFonts w:ascii="HGS教科書体" w:eastAsia="HGS教科書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代表取締役社長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FC13" id="_x0000_s1027" type="#_x0000_t202" style="position:absolute;left:0;text-align:left;margin-left:-82.65pt;margin-top:294.5pt;width:185.9pt;height:158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" filled="f" stroked="f">
                <v:textbox style="layout-flow:vertical-ideographic;mso-fit-shape-to-text:t">
                  <w:txbxContent>
                    <w:p w14:paraId="4071D589" w14:textId="77777777" w:rsidR="00C77E4D" w:rsidRDefault="00C77E4D" w:rsidP="00C77E4D">
                      <w:pPr>
                        <w:spacing w:line="360" w:lineRule="exact"/>
                        <w:jc w:val="left"/>
                        <w:rPr>
                          <w:rFonts w:ascii="HGS教科書体" w:eastAsia="HGS教科書体"/>
                          <w:b/>
                          <w:bCs/>
                          <w:sz w:val="28"/>
                          <w:szCs w:val="28"/>
                        </w:rPr>
                      </w:pPr>
                      <w:r w:rsidRPr="006E1D36">
                        <w:rPr>
                          <w:rFonts w:ascii="HGS教科書体" w:eastAsia="HGS教科書体" w:hint="eastAsia"/>
                          <w:b/>
                          <w:bCs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6A19BB43" w14:textId="77777777" w:rsidR="00C77E4D" w:rsidRPr="006E1D36" w:rsidRDefault="00C77E4D" w:rsidP="00C77E4D">
                      <w:pPr>
                        <w:spacing w:line="360" w:lineRule="exact"/>
                        <w:jc w:val="left"/>
                        <w:rPr>
                          <w:rFonts w:ascii="HGS教科書体" w:eastAsia="HGS教科書体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28"/>
                          <w:szCs w:val="28"/>
                        </w:rPr>
                        <w:t>代表取締役社長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933D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0BF82" wp14:editId="5F354007">
                <wp:simplePos x="0" y="0"/>
                <wp:positionH relativeFrom="column">
                  <wp:posOffset>-1602105</wp:posOffset>
                </wp:positionH>
                <wp:positionV relativeFrom="margin">
                  <wp:posOffset>952500</wp:posOffset>
                </wp:positionV>
                <wp:extent cx="2360930" cy="14986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03EE" w14:textId="7D833BD1" w:rsidR="008933D2" w:rsidRPr="008933D2" w:rsidRDefault="00153CE3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謝 礼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0BF8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26.15pt;margin-top:75pt;width:185.9pt;height:11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" stroked="f">
                <v:textbox style="layout-flow:vertical-ideographic;mso-fit-shape-to-text:t">
                  <w:txbxContent>
                    <w:p w14:paraId="70E903EE" w14:textId="7D833BD1" w:rsidR="008933D2" w:rsidRPr="008933D2" w:rsidRDefault="00153CE3">
                      <w:pPr>
                        <w:rPr>
                          <w:rFonts w:ascii="HGS教科書体" w:eastAsia="HGS教科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72"/>
                          <w:szCs w:val="96"/>
                        </w:rPr>
                        <w:t>謝 礼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8016FB" w:rsidSect="009729E1">
      <w:pgSz w:w="5103" w:h="11113" w:code="140"/>
      <w:pgMar w:top="720" w:right="720" w:bottom="720" w:left="720" w:header="851" w:footer="992" w:gutter="0"/>
      <w:paperSrc w:first="257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9AE7" w14:textId="77777777" w:rsidR="0082472A" w:rsidRDefault="0082472A" w:rsidP="00C77E4D">
      <w:r>
        <w:separator/>
      </w:r>
    </w:p>
  </w:endnote>
  <w:endnote w:type="continuationSeparator" w:id="0">
    <w:p w14:paraId="49600E52" w14:textId="77777777" w:rsidR="0082472A" w:rsidRDefault="0082472A" w:rsidP="00C7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BCFA" w14:textId="77777777" w:rsidR="0082472A" w:rsidRDefault="0082472A" w:rsidP="00C77E4D">
      <w:r>
        <w:separator/>
      </w:r>
    </w:p>
  </w:footnote>
  <w:footnote w:type="continuationSeparator" w:id="0">
    <w:p w14:paraId="7F582306" w14:textId="77777777" w:rsidR="0082472A" w:rsidRDefault="0082472A" w:rsidP="00C7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D2"/>
    <w:rsid w:val="000205E6"/>
    <w:rsid w:val="000A0302"/>
    <w:rsid w:val="00153CE3"/>
    <w:rsid w:val="001935AA"/>
    <w:rsid w:val="002166E1"/>
    <w:rsid w:val="002523C7"/>
    <w:rsid w:val="002927AC"/>
    <w:rsid w:val="00464376"/>
    <w:rsid w:val="00490AF0"/>
    <w:rsid w:val="00623E0F"/>
    <w:rsid w:val="006A59CB"/>
    <w:rsid w:val="006F53FC"/>
    <w:rsid w:val="007D0D4D"/>
    <w:rsid w:val="008016FB"/>
    <w:rsid w:val="0082472A"/>
    <w:rsid w:val="008933D2"/>
    <w:rsid w:val="00967F10"/>
    <w:rsid w:val="009729E1"/>
    <w:rsid w:val="00A92029"/>
    <w:rsid w:val="00C77E4D"/>
    <w:rsid w:val="00E926EE"/>
    <w:rsid w:val="00F403A0"/>
    <w:rsid w:val="00F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45659"/>
  <w15:chartTrackingRefBased/>
  <w15:docId w15:val="{F84A2443-113B-481D-92CC-30E3A3FD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3D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3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3D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933D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7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7E4D"/>
  </w:style>
  <w:style w:type="paragraph" w:styleId="ac">
    <w:name w:val="footer"/>
    <w:basedOn w:val="a"/>
    <w:link w:val="ad"/>
    <w:uiPriority w:val="99"/>
    <w:unhideWhenUsed/>
    <w:rsid w:val="00C77E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風間 祥光</dc:creator>
  <cp:keywords/>
  <dc:description/>
  <cp:lastModifiedBy>風間 祥光</cp:lastModifiedBy>
  <cp:revision>4</cp:revision>
  <cp:lastPrinted>2026-02-04T02:16:00Z</cp:lastPrinted>
  <dcterms:created xsi:type="dcterms:W3CDTF">2026-02-05T04:53:00Z</dcterms:created>
  <dcterms:modified xsi:type="dcterms:W3CDTF">2026-02-05T06:31:00Z</dcterms:modified>
</cp:coreProperties>
</file>